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0" w:type="dxa"/>
        <w:jc w:val="center"/>
        <w:tblInd w:w="-149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4946"/>
        <w:gridCol w:w="5764"/>
      </w:tblGrid>
      <w:tr w:rsidR="00D42075" w:rsidRPr="00701B50" w:rsidTr="009A6BAF">
        <w:trPr>
          <w:cantSplit/>
          <w:trHeight w:val="735"/>
          <w:jc w:val="center"/>
        </w:trPr>
        <w:tc>
          <w:tcPr>
            <w:tcW w:w="4946" w:type="dxa"/>
          </w:tcPr>
          <w:p w:rsidR="00D42075" w:rsidRPr="00E07B20" w:rsidRDefault="00D42075" w:rsidP="009A6BA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E07B20">
              <w:rPr>
                <w:sz w:val="24"/>
                <w:szCs w:val="24"/>
              </w:rPr>
              <w:t>ỦY BAN NHÂN DÂN HUYỆN CỦ CHI</w:t>
            </w:r>
          </w:p>
          <w:p w:rsidR="00D42075" w:rsidRPr="00E07B20" w:rsidRDefault="00D42075" w:rsidP="009A6BAF">
            <w:pPr>
              <w:spacing w:before="0" w:after="0"/>
              <w:ind w:firstLine="22"/>
              <w:jc w:val="center"/>
              <w:rPr>
                <w:b/>
                <w:sz w:val="24"/>
                <w:szCs w:val="24"/>
              </w:rPr>
            </w:pPr>
            <w:r w:rsidRPr="00E07B20">
              <w:rPr>
                <w:b/>
                <w:sz w:val="24"/>
                <w:szCs w:val="24"/>
              </w:rPr>
              <w:t>TRƯỜNG TIỂU HỌC PHƯỚC VĨNH AN</w:t>
            </w:r>
          </w:p>
          <w:p w:rsidR="00D42075" w:rsidRPr="00701B50" w:rsidRDefault="00C04168" w:rsidP="009A6BAF">
            <w:pPr>
              <w:spacing w:before="0" w:after="0"/>
              <w:ind w:firstLine="22"/>
              <w:jc w:val="center"/>
            </w:pPr>
            <w:r>
              <w:rPr>
                <w:noProof/>
              </w:rPr>
              <w:pict>
                <v:line id="_x0000_s1027" style="position:absolute;left:0;text-align:left;z-index:251655168" from="78.6pt,9.15pt" to="137.5pt,9.15pt"/>
              </w:pict>
            </w:r>
          </w:p>
          <w:p w:rsidR="00D42075" w:rsidRPr="00701B50" w:rsidRDefault="00D42075" w:rsidP="009A6BAF">
            <w:pPr>
              <w:spacing w:before="0" w:after="0"/>
              <w:ind w:firstLine="272"/>
            </w:pPr>
            <w:r w:rsidRPr="00701B50">
              <w:t xml:space="preserve">  Số: </w:t>
            </w:r>
            <w:r w:rsidR="00741B5D">
              <w:t>05</w:t>
            </w:r>
            <w:r w:rsidRPr="00701B50">
              <w:t>/</w:t>
            </w:r>
            <w:r>
              <w:t>QĐ-PVA</w:t>
            </w:r>
          </w:p>
          <w:p w:rsidR="00D42075" w:rsidRPr="00701B50" w:rsidRDefault="00D42075" w:rsidP="009A6BAF">
            <w:pPr>
              <w:spacing w:before="0" w:after="0"/>
              <w:ind w:firstLine="22"/>
            </w:pPr>
          </w:p>
        </w:tc>
        <w:tc>
          <w:tcPr>
            <w:tcW w:w="5764" w:type="dxa"/>
          </w:tcPr>
          <w:p w:rsidR="00D42075" w:rsidRPr="00E07B20" w:rsidRDefault="00D42075" w:rsidP="009A6BAF">
            <w:pPr>
              <w:spacing w:before="0" w:after="0"/>
              <w:ind w:firstLine="22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E07B20">
              <w:rPr>
                <w:b/>
                <w:bCs/>
                <w:noProof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07B20">
                  <w:rPr>
                    <w:b/>
                    <w:bCs/>
                    <w:noProof/>
                    <w:sz w:val="24"/>
                    <w:szCs w:val="24"/>
                  </w:rPr>
                  <w:t>NAM</w:t>
                </w:r>
              </w:smartTag>
            </w:smartTag>
          </w:p>
          <w:p w:rsidR="00D42075" w:rsidRPr="00701B50" w:rsidRDefault="00C04168" w:rsidP="009A6BAF">
            <w:pPr>
              <w:spacing w:before="0" w:after="0"/>
              <w:ind w:firstLine="22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line id="_x0000_s1026" style="position:absolute;left:0;text-align:left;z-index:251656192" from="61.95pt,21.05pt" to="220.05pt,21.05pt"/>
              </w:pict>
            </w:r>
            <w:r w:rsidR="00D42075" w:rsidRPr="00701B50">
              <w:rPr>
                <w:b/>
                <w:bCs/>
              </w:rPr>
              <w:t>Độc lập - Tự do - Hạnh phúc</w:t>
            </w:r>
            <w:r w:rsidR="00D42075" w:rsidRPr="00701B50">
              <w:rPr>
                <w:b/>
                <w:bCs/>
              </w:rPr>
              <w:br/>
            </w:r>
            <w:r w:rsidR="00D42075">
              <w:rPr>
                <w:b/>
                <w:bCs/>
              </w:rPr>
              <w:t xml:space="preserve">     </w:t>
            </w:r>
          </w:p>
          <w:p w:rsidR="00D42075" w:rsidRPr="00891838" w:rsidRDefault="00D42075" w:rsidP="009A6BAF">
            <w:pPr>
              <w:spacing w:before="0" w:after="0"/>
              <w:ind w:firstLine="22"/>
            </w:pPr>
          </w:p>
          <w:p w:rsidR="00D42075" w:rsidRPr="003A47BC" w:rsidRDefault="00D42075" w:rsidP="00D42075">
            <w:pPr>
              <w:spacing w:before="0" w:after="0"/>
              <w:ind w:firstLine="22"/>
              <w:rPr>
                <w:i/>
              </w:rPr>
            </w:pPr>
            <w:r>
              <w:rPr>
                <w:i/>
              </w:rPr>
              <w:t xml:space="preserve">     Phước Vĩnh An</w:t>
            </w:r>
            <w:r w:rsidRPr="00701B50">
              <w:rPr>
                <w:i/>
              </w:rPr>
              <w:t xml:space="preserve">, ngày </w:t>
            </w:r>
            <w:r w:rsidR="00741B5D">
              <w:rPr>
                <w:i/>
              </w:rPr>
              <w:t xml:space="preserve">18 tháng 01 </w:t>
            </w:r>
            <w:r w:rsidRPr="00701B50">
              <w:rPr>
                <w:i/>
              </w:rPr>
              <w:t xml:space="preserve">năm </w:t>
            </w:r>
            <w:r>
              <w:rPr>
                <w:i/>
              </w:rPr>
              <w:t>2017</w:t>
            </w:r>
          </w:p>
        </w:tc>
      </w:tr>
    </w:tbl>
    <w:p w:rsidR="00D42075" w:rsidRDefault="00D42075" w:rsidP="00D42075">
      <w:pPr>
        <w:pStyle w:val="Heading1"/>
        <w:spacing w:before="120"/>
        <w:rPr>
          <w:rFonts w:ascii="Times New Roman" w:hAnsi="Times New Roman"/>
          <w:sz w:val="28"/>
          <w:szCs w:val="28"/>
        </w:rPr>
      </w:pPr>
    </w:p>
    <w:p w:rsidR="00D42075" w:rsidRPr="00317079" w:rsidRDefault="00D42075" w:rsidP="00D42075">
      <w:pPr>
        <w:pStyle w:val="Heading1"/>
        <w:spacing w:before="120"/>
        <w:rPr>
          <w:rFonts w:ascii="Times New Roman" w:hAnsi="Times New Roman"/>
          <w:sz w:val="28"/>
          <w:szCs w:val="28"/>
        </w:rPr>
      </w:pPr>
      <w:r w:rsidRPr="00317079">
        <w:rPr>
          <w:rFonts w:ascii="Times New Roman" w:hAnsi="Times New Roman"/>
          <w:sz w:val="28"/>
          <w:szCs w:val="28"/>
        </w:rPr>
        <w:t>QUYẾT ĐỊNH</w:t>
      </w:r>
    </w:p>
    <w:p w:rsidR="00D42075" w:rsidRPr="00E07B20" w:rsidRDefault="00D42075" w:rsidP="00D42075">
      <w:pPr>
        <w:spacing w:before="0" w:after="0"/>
        <w:jc w:val="center"/>
        <w:rPr>
          <w:b/>
          <w:bCs/>
        </w:rPr>
      </w:pPr>
      <w:r w:rsidRPr="00E07B20">
        <w:rPr>
          <w:b/>
          <w:bCs/>
        </w:rPr>
        <w:t>Về việc khen thưởng các cá nhân, tập thể đạt thành tích</w:t>
      </w:r>
    </w:p>
    <w:p w:rsidR="00D42075" w:rsidRPr="00E07B20" w:rsidRDefault="00D42075" w:rsidP="00D42075">
      <w:pPr>
        <w:spacing w:before="0" w:after="0"/>
        <w:jc w:val="center"/>
        <w:rPr>
          <w:b/>
          <w:bCs/>
        </w:rPr>
      </w:pPr>
      <w:r w:rsidRPr="00E07B20">
        <w:rPr>
          <w:b/>
          <w:bCs/>
        </w:rPr>
        <w:t xml:space="preserve"> Trong Hội thi </w:t>
      </w:r>
      <w:r>
        <w:rPr>
          <w:b/>
          <w:bCs/>
        </w:rPr>
        <w:t>Trang trí hoa Mai</w:t>
      </w:r>
    </w:p>
    <w:p w:rsidR="00D42075" w:rsidRPr="00E07B20" w:rsidRDefault="00D42075" w:rsidP="00D42075">
      <w:pPr>
        <w:spacing w:before="0" w:after="0"/>
        <w:jc w:val="center"/>
        <w:rPr>
          <w:b/>
          <w:bCs/>
        </w:rPr>
      </w:pPr>
      <w:r w:rsidRPr="00E07B20">
        <w:rPr>
          <w:b/>
          <w:bCs/>
        </w:rPr>
        <w:t>Năm học: 2016 – 2017</w:t>
      </w:r>
    </w:p>
    <w:p w:rsidR="00D42075" w:rsidRPr="00870330" w:rsidRDefault="00C04168" w:rsidP="00D42075">
      <w:pPr>
        <w:spacing w:before="0" w:after="0"/>
        <w:jc w:val="center"/>
        <w:rPr>
          <w:bCs/>
          <w:sz w:val="28"/>
          <w:szCs w:val="28"/>
        </w:rPr>
      </w:pPr>
      <w:r w:rsidRPr="00C04168">
        <w:rPr>
          <w:noProof/>
        </w:rPr>
        <w:pict>
          <v:line id="_x0000_s1028" style="position:absolute;left:0;text-align:left;z-index:251657216" from="228pt,5.55pt" to="282pt,5.55pt"/>
        </w:pict>
      </w:r>
    </w:p>
    <w:p w:rsidR="00D42075" w:rsidRPr="00977222" w:rsidRDefault="00D42075" w:rsidP="00D42075">
      <w:pPr>
        <w:jc w:val="center"/>
        <w:rPr>
          <w:b/>
          <w:bCs/>
          <w:sz w:val="28"/>
          <w:szCs w:val="28"/>
        </w:rPr>
      </w:pPr>
      <w:r w:rsidRPr="00977222">
        <w:rPr>
          <w:b/>
          <w:bCs/>
          <w:sz w:val="28"/>
          <w:szCs w:val="28"/>
        </w:rPr>
        <w:t>HIỆU TRƯỞNG TRƯỜNG TIỂU HỌC PHƯỚC VĨNH AN</w:t>
      </w:r>
    </w:p>
    <w:p w:rsidR="00D42075" w:rsidRDefault="00D42075" w:rsidP="00D42075">
      <w:pPr>
        <w:spacing w:before="0" w:after="40"/>
        <w:ind w:firstLine="720"/>
      </w:pPr>
      <w:r w:rsidRPr="00FB2362">
        <w:t xml:space="preserve">Căn cứ Quyết định số </w:t>
      </w:r>
      <w:r>
        <w:t>525</w:t>
      </w:r>
      <w:r w:rsidRPr="00FB2362">
        <w:t>/QĐ</w:t>
      </w:r>
      <w:r>
        <w:t>-</w:t>
      </w:r>
      <w:r w:rsidRPr="00FB2362">
        <w:t xml:space="preserve">UB, ngày </w:t>
      </w:r>
      <w:r>
        <w:t>27 tháng 8 năm 1999</w:t>
      </w:r>
      <w:r w:rsidRPr="00FB2362">
        <w:t xml:space="preserve"> của </w:t>
      </w:r>
      <w:r>
        <w:t xml:space="preserve">Ủy ban Nhân dân </w:t>
      </w:r>
      <w:r w:rsidRPr="00FB2362">
        <w:t xml:space="preserve">Huyện Củ Chi về việc </w:t>
      </w:r>
      <w:r>
        <w:t>t</w:t>
      </w:r>
      <w:r w:rsidRPr="00FB2362">
        <w:t xml:space="preserve">hành lập </w:t>
      </w:r>
      <w:r>
        <w:t>T</w:t>
      </w:r>
      <w:r w:rsidRPr="00FB2362">
        <w:t>rường T</w:t>
      </w:r>
      <w:r>
        <w:t>iểu học Phước Vĩnh An</w:t>
      </w:r>
      <w:r w:rsidRPr="00FB2362">
        <w:t>;</w:t>
      </w:r>
    </w:p>
    <w:p w:rsidR="00D42075" w:rsidRDefault="00D42075" w:rsidP="00D42075">
      <w:pPr>
        <w:spacing w:before="0" w:after="40"/>
        <w:ind w:firstLine="720"/>
      </w:pPr>
      <w:r>
        <w:t>Căn cứ Thông tư 30/TT-BGD&amp;ĐT ngày 28/8/2014 của Bộ Giáo dục và Đào tạo ban hành về “Quy định đánh giá và xếp loại học sinh tiểu học”,</w:t>
      </w:r>
    </w:p>
    <w:p w:rsidR="00D42075" w:rsidRDefault="00D42075" w:rsidP="00D42075">
      <w:pPr>
        <w:spacing w:before="0" w:after="40"/>
        <w:ind w:firstLine="720"/>
      </w:pPr>
      <w:r w:rsidRPr="00701B50">
        <w:t xml:space="preserve">Căn cứ </w:t>
      </w:r>
      <w:r>
        <w:t>nhiệm vụ</w:t>
      </w:r>
      <w:r w:rsidRPr="00701B50">
        <w:t xml:space="preserve">, quyền hạn của Hiệu trưởng </w:t>
      </w:r>
      <w:r>
        <w:t>T</w:t>
      </w:r>
      <w:r w:rsidRPr="00701B50">
        <w:t>rường Tiểu học</w:t>
      </w:r>
      <w:r>
        <w:t xml:space="preserve"> được quy định tại Thông tư số 41/2010</w:t>
      </w:r>
      <w:r w:rsidRPr="00701B50">
        <w:t>/QĐ-BGD&amp;ĐT, ngày 3</w:t>
      </w:r>
      <w:r>
        <w:t xml:space="preserve">0 tháng 12 năm </w:t>
      </w:r>
      <w:r w:rsidRPr="00701B50">
        <w:t>20</w:t>
      </w:r>
      <w:r>
        <w:t>10 của Bộ Giáo dục và Đào tạo về việc</w:t>
      </w:r>
      <w:r w:rsidRPr="00701B50">
        <w:t xml:space="preserve"> </w:t>
      </w:r>
      <w:r>
        <w:t>b</w:t>
      </w:r>
      <w:r w:rsidRPr="00701B50">
        <w:t>an hành “Điều lệ trường Tiểu học”</w:t>
      </w:r>
      <w:r>
        <w:t>;</w:t>
      </w:r>
    </w:p>
    <w:p w:rsidR="00D42075" w:rsidRDefault="00D42075" w:rsidP="00D42075">
      <w:pPr>
        <w:spacing w:after="40"/>
        <w:ind w:firstLine="720"/>
      </w:pPr>
      <w:r>
        <w:t>Căn cứ Quyết định số 15692/QĐ-UBND, ngày 11 tháng 11 năm 2014 của Ủy ban nhân dân huyện Củ Chi về việc điều động và bổ nhiệm cán bộ, viên chức;</w:t>
      </w:r>
    </w:p>
    <w:p w:rsidR="00D42075" w:rsidRDefault="00D42075" w:rsidP="00D42075">
      <w:pPr>
        <w:spacing w:before="0" w:after="40"/>
        <w:ind w:firstLine="720"/>
      </w:pPr>
      <w:r>
        <w:t>Xé</w:t>
      </w:r>
      <w:proofErr w:type="gramStart"/>
      <w:r>
        <w:t>t  đề</w:t>
      </w:r>
      <w:proofErr w:type="gramEnd"/>
      <w:r>
        <w:t xml:space="preserve"> nghị của Ban giám khảo Hội thi,</w:t>
      </w:r>
    </w:p>
    <w:p w:rsidR="00D42075" w:rsidRDefault="00D42075" w:rsidP="00D42075">
      <w:pPr>
        <w:spacing w:before="0" w:after="40"/>
        <w:ind w:firstLine="720"/>
      </w:pPr>
    </w:p>
    <w:p w:rsidR="00D42075" w:rsidRPr="008F76BE" w:rsidRDefault="00D42075" w:rsidP="00D42075">
      <w:pPr>
        <w:spacing w:before="120" w:after="120"/>
        <w:jc w:val="center"/>
        <w:rPr>
          <w:b/>
          <w:bCs/>
        </w:rPr>
      </w:pPr>
      <w:r w:rsidRPr="008F76BE">
        <w:rPr>
          <w:b/>
          <w:bCs/>
        </w:rPr>
        <w:t>QUYẾT ĐỊNH:</w:t>
      </w:r>
    </w:p>
    <w:p w:rsidR="00D42075" w:rsidRPr="00E07B20" w:rsidRDefault="00D42075" w:rsidP="00D42075">
      <w:pPr>
        <w:spacing w:before="0" w:after="0"/>
        <w:ind w:firstLine="0"/>
        <w:jc w:val="left"/>
        <w:rPr>
          <w:bCs/>
        </w:rPr>
      </w:pPr>
      <w:proofErr w:type="gramStart"/>
      <w:r w:rsidRPr="00E07B20">
        <w:rPr>
          <w:b/>
          <w:bCs/>
        </w:rPr>
        <w:t>Điều 1.</w:t>
      </w:r>
      <w:proofErr w:type="gramEnd"/>
      <w:r w:rsidRPr="00E07B20">
        <w:rPr>
          <w:bCs/>
        </w:rPr>
        <w:t xml:space="preserve"> </w:t>
      </w:r>
      <w:r w:rsidRPr="00E07B20">
        <w:t xml:space="preserve">Nay tặng giấy </w:t>
      </w:r>
      <w:r>
        <w:rPr>
          <w:bCs/>
        </w:rPr>
        <w:t>khen cho 9</w:t>
      </w:r>
      <w:r w:rsidRPr="00E07B20">
        <w:rPr>
          <w:bCs/>
        </w:rPr>
        <w:t xml:space="preserve"> tập thể lớp đạt thành tích trong Hội </w:t>
      </w:r>
      <w:r>
        <w:rPr>
          <w:bCs/>
        </w:rPr>
        <w:t xml:space="preserve">thi Trang trí hoa Mai </w:t>
      </w:r>
      <w:r w:rsidRPr="00E07B20">
        <w:rPr>
          <w:bCs/>
        </w:rPr>
        <w:t>Năm học: 2016 – 2017 (danh sách đính kèm)</w:t>
      </w:r>
    </w:p>
    <w:p w:rsidR="00D42075" w:rsidRDefault="00D42075" w:rsidP="00D42075">
      <w:pPr>
        <w:tabs>
          <w:tab w:val="left" w:pos="1116"/>
        </w:tabs>
        <w:spacing w:before="120" w:after="120"/>
        <w:ind w:firstLine="0"/>
        <w:rPr>
          <w:bCs/>
        </w:rPr>
      </w:pPr>
      <w:proofErr w:type="gramStart"/>
      <w:r w:rsidRPr="00C615E7">
        <w:rPr>
          <w:b/>
          <w:bCs/>
        </w:rPr>
        <w:t>Điều 2.</w:t>
      </w:r>
      <w:proofErr w:type="gramEnd"/>
      <w:r>
        <w:rPr>
          <w:bCs/>
        </w:rPr>
        <w:t xml:space="preserve"> </w:t>
      </w:r>
      <w:r w:rsidRPr="00E3552A">
        <w:rPr>
          <w:bCs/>
        </w:rPr>
        <w:t xml:space="preserve">Các cá nhân có tên ở </w:t>
      </w:r>
      <w:r>
        <w:rPr>
          <w:bCs/>
        </w:rPr>
        <w:t>Điều 1 có trách nhiệm và c</w:t>
      </w:r>
      <w:r w:rsidRPr="00E3552A">
        <w:rPr>
          <w:bCs/>
        </w:rPr>
        <w:t xml:space="preserve">ác bộ phận phụ trách kế toán, hành chánh, văn thư chịu trách nhiệm thi hành Quyết định </w:t>
      </w:r>
      <w:proofErr w:type="gramStart"/>
      <w:r w:rsidRPr="00E3552A">
        <w:rPr>
          <w:bCs/>
        </w:rPr>
        <w:t>này ./</w:t>
      </w:r>
      <w:proofErr w:type="gramEnd"/>
      <w:r w:rsidRPr="00E3552A">
        <w:rPr>
          <w:bCs/>
        </w:rPr>
        <w:t>.</w:t>
      </w:r>
    </w:p>
    <w:p w:rsidR="00D42075" w:rsidRPr="00E3552A" w:rsidRDefault="00D42075" w:rsidP="00D42075">
      <w:pPr>
        <w:tabs>
          <w:tab w:val="left" w:pos="1116"/>
        </w:tabs>
        <w:spacing w:after="0"/>
        <w:ind w:left="896" w:hanging="822"/>
        <w:rPr>
          <w:bCs/>
        </w:rPr>
      </w:pPr>
    </w:p>
    <w:tbl>
      <w:tblPr>
        <w:tblW w:w="0" w:type="auto"/>
        <w:tblInd w:w="77" w:type="dxa"/>
        <w:tblLook w:val="01E0"/>
      </w:tblPr>
      <w:tblGrid>
        <w:gridCol w:w="4461"/>
        <w:gridCol w:w="5649"/>
      </w:tblGrid>
      <w:tr w:rsidR="00D42075" w:rsidRPr="00E22FD1" w:rsidTr="009A6BAF">
        <w:tc>
          <w:tcPr>
            <w:tcW w:w="4526" w:type="dxa"/>
          </w:tcPr>
          <w:p w:rsidR="00D42075" w:rsidRPr="00E22FD1" w:rsidRDefault="00D42075" w:rsidP="009A6BAF">
            <w:pPr>
              <w:spacing w:before="0" w:after="0"/>
              <w:ind w:firstLine="17"/>
              <w:rPr>
                <w:i/>
                <w:sz w:val="24"/>
              </w:rPr>
            </w:pPr>
            <w:r w:rsidRPr="00E22FD1">
              <w:rPr>
                <w:i/>
                <w:sz w:val="24"/>
              </w:rPr>
              <w:t>Nơi nhận:</w:t>
            </w:r>
          </w:p>
          <w:p w:rsidR="00D42075" w:rsidRPr="00E22FD1" w:rsidRDefault="00D42075" w:rsidP="009A6BAF">
            <w:pPr>
              <w:numPr>
                <w:ilvl w:val="0"/>
                <w:numId w:val="1"/>
              </w:numPr>
              <w:tabs>
                <w:tab w:val="clear" w:pos="360"/>
                <w:tab w:val="left" w:pos="413"/>
              </w:tabs>
              <w:spacing w:before="0" w:after="0"/>
              <w:ind w:left="171" w:firstLine="17"/>
              <w:jc w:val="left"/>
              <w:rPr>
                <w:sz w:val="24"/>
              </w:rPr>
            </w:pPr>
            <w:r w:rsidRPr="00E22FD1">
              <w:rPr>
                <w:sz w:val="24"/>
              </w:rPr>
              <w:t>Như điều</w:t>
            </w:r>
            <w:r>
              <w:rPr>
                <w:sz w:val="24"/>
              </w:rPr>
              <w:t>2</w:t>
            </w:r>
            <w:r w:rsidRPr="00E22FD1">
              <w:rPr>
                <w:sz w:val="24"/>
              </w:rPr>
              <w:t>;</w:t>
            </w:r>
          </w:p>
          <w:p w:rsidR="00D42075" w:rsidRPr="00E22FD1" w:rsidRDefault="00D42075" w:rsidP="009A6BAF">
            <w:pPr>
              <w:numPr>
                <w:ilvl w:val="0"/>
                <w:numId w:val="1"/>
              </w:numPr>
              <w:tabs>
                <w:tab w:val="clear" w:pos="360"/>
                <w:tab w:val="left" w:pos="413"/>
              </w:tabs>
              <w:spacing w:before="0" w:after="0"/>
              <w:ind w:left="171" w:firstLine="17"/>
              <w:jc w:val="left"/>
              <w:rPr>
                <w:sz w:val="24"/>
              </w:rPr>
            </w:pPr>
            <w:r w:rsidRPr="00E22FD1">
              <w:rPr>
                <w:sz w:val="24"/>
              </w:rPr>
              <w:t>Lưu: VT.</w:t>
            </w:r>
          </w:p>
        </w:tc>
        <w:tc>
          <w:tcPr>
            <w:tcW w:w="5735" w:type="dxa"/>
          </w:tcPr>
          <w:p w:rsidR="00D42075" w:rsidRPr="00E22FD1" w:rsidRDefault="00D42075" w:rsidP="009A6BAF">
            <w:pPr>
              <w:ind w:firstLine="16"/>
              <w:jc w:val="center"/>
              <w:rPr>
                <w:b/>
                <w:bCs/>
                <w:sz w:val="28"/>
              </w:rPr>
            </w:pPr>
            <w:r w:rsidRPr="00E22FD1">
              <w:rPr>
                <w:b/>
                <w:bCs/>
                <w:sz w:val="28"/>
              </w:rPr>
              <w:t>HIỆU TRƯỞNG</w:t>
            </w:r>
          </w:p>
          <w:p w:rsidR="00D42075" w:rsidRDefault="00741B5D" w:rsidP="009A6BAF">
            <w:pPr>
              <w:ind w:firstLine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(đã ký)</w:t>
            </w:r>
          </w:p>
          <w:p w:rsidR="00741B5D" w:rsidRDefault="00741B5D" w:rsidP="009A6BAF">
            <w:pPr>
              <w:ind w:firstLine="16"/>
              <w:jc w:val="center"/>
              <w:rPr>
                <w:b/>
                <w:sz w:val="28"/>
              </w:rPr>
            </w:pPr>
          </w:p>
          <w:p w:rsidR="00741B5D" w:rsidRPr="00E22FD1" w:rsidRDefault="00741B5D" w:rsidP="009A6BAF">
            <w:pPr>
              <w:ind w:firstLine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Quách Thị Ý Vân</w:t>
            </w:r>
          </w:p>
        </w:tc>
      </w:tr>
    </w:tbl>
    <w:p w:rsidR="00D42075" w:rsidRDefault="00D42075" w:rsidP="00D42075">
      <w:pPr>
        <w:ind w:firstLine="0"/>
      </w:pPr>
    </w:p>
    <w:p w:rsidR="00D42075" w:rsidRDefault="00D42075" w:rsidP="00D42075">
      <w:pPr>
        <w:ind w:firstLine="0"/>
      </w:pPr>
    </w:p>
    <w:p w:rsidR="00D42075" w:rsidRDefault="00D42075" w:rsidP="00D42075">
      <w:pPr>
        <w:ind w:firstLine="0"/>
      </w:pPr>
    </w:p>
    <w:p w:rsidR="00D42075" w:rsidRDefault="00D42075" w:rsidP="00D42075">
      <w:pPr>
        <w:ind w:firstLine="0"/>
      </w:pPr>
    </w:p>
    <w:p w:rsidR="00D42075" w:rsidRDefault="00D42075" w:rsidP="00D42075">
      <w:pPr>
        <w:ind w:firstLine="0"/>
      </w:pPr>
    </w:p>
    <w:p w:rsidR="00D42075" w:rsidRDefault="00D42075" w:rsidP="00D42075">
      <w:pPr>
        <w:ind w:firstLine="0"/>
      </w:pPr>
    </w:p>
    <w:p w:rsidR="00D42075" w:rsidRDefault="00D42075" w:rsidP="00D42075">
      <w:pPr>
        <w:ind w:firstLine="0"/>
      </w:pPr>
    </w:p>
    <w:p w:rsidR="00D42075" w:rsidRDefault="00D42075" w:rsidP="00D42075">
      <w:pPr>
        <w:ind w:firstLine="0"/>
      </w:pPr>
    </w:p>
    <w:tbl>
      <w:tblPr>
        <w:tblW w:w="10710" w:type="dxa"/>
        <w:jc w:val="center"/>
        <w:tblInd w:w="-149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4946"/>
        <w:gridCol w:w="5764"/>
      </w:tblGrid>
      <w:tr w:rsidR="00D42075" w:rsidRPr="003A47BC" w:rsidTr="009A6BAF">
        <w:trPr>
          <w:cantSplit/>
          <w:trHeight w:val="735"/>
          <w:jc w:val="center"/>
        </w:trPr>
        <w:tc>
          <w:tcPr>
            <w:tcW w:w="4946" w:type="dxa"/>
          </w:tcPr>
          <w:p w:rsidR="00D42075" w:rsidRPr="00E07B20" w:rsidRDefault="00D42075" w:rsidP="009A6BAF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E07B20">
              <w:rPr>
                <w:sz w:val="24"/>
                <w:szCs w:val="24"/>
              </w:rPr>
              <w:t>ỦY BAN NHÂN DÂN HUYỆN CỦ CHI</w:t>
            </w:r>
          </w:p>
          <w:p w:rsidR="00D42075" w:rsidRPr="00E07B20" w:rsidRDefault="00D42075" w:rsidP="009A6BAF">
            <w:pPr>
              <w:spacing w:before="0" w:after="0"/>
              <w:ind w:firstLine="22"/>
              <w:jc w:val="center"/>
              <w:rPr>
                <w:b/>
                <w:sz w:val="24"/>
                <w:szCs w:val="24"/>
              </w:rPr>
            </w:pPr>
            <w:r w:rsidRPr="00E07B20">
              <w:rPr>
                <w:b/>
                <w:sz w:val="24"/>
                <w:szCs w:val="24"/>
              </w:rPr>
              <w:t>TRƯỜNG TIỂU HỌC PHƯỚC VĨNH AN</w:t>
            </w:r>
          </w:p>
          <w:p w:rsidR="00D42075" w:rsidRPr="00701B50" w:rsidRDefault="00C04168" w:rsidP="009A6BAF">
            <w:pPr>
              <w:spacing w:before="0" w:after="0"/>
              <w:ind w:firstLine="22"/>
              <w:jc w:val="center"/>
            </w:pPr>
            <w:r>
              <w:rPr>
                <w:noProof/>
              </w:rPr>
              <w:pict>
                <v:line id="_x0000_s1030" style="position:absolute;left:0;text-align:left;z-index:251658240" from="78.6pt,9.15pt" to="137.5pt,9.15pt"/>
              </w:pict>
            </w:r>
          </w:p>
          <w:p w:rsidR="00D42075" w:rsidRPr="00701B50" w:rsidRDefault="00D42075" w:rsidP="009A6BAF">
            <w:pPr>
              <w:spacing w:before="0" w:after="0"/>
              <w:ind w:firstLine="272"/>
            </w:pPr>
            <w:r>
              <w:t xml:space="preserve"> </w:t>
            </w:r>
          </w:p>
          <w:p w:rsidR="00D42075" w:rsidRPr="00701B50" w:rsidRDefault="00D42075" w:rsidP="009A6BAF">
            <w:pPr>
              <w:spacing w:before="0" w:after="0"/>
              <w:ind w:firstLine="22"/>
            </w:pPr>
          </w:p>
        </w:tc>
        <w:tc>
          <w:tcPr>
            <w:tcW w:w="5764" w:type="dxa"/>
          </w:tcPr>
          <w:p w:rsidR="00D42075" w:rsidRPr="00E07B20" w:rsidRDefault="00D42075" w:rsidP="009A6BAF">
            <w:pPr>
              <w:spacing w:before="0" w:after="0"/>
              <w:ind w:firstLine="22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E07B20">
              <w:rPr>
                <w:b/>
                <w:bCs/>
                <w:noProof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07B20">
                  <w:rPr>
                    <w:b/>
                    <w:bCs/>
                    <w:noProof/>
                    <w:sz w:val="24"/>
                    <w:szCs w:val="24"/>
                  </w:rPr>
                  <w:t>NAM</w:t>
                </w:r>
              </w:smartTag>
            </w:smartTag>
          </w:p>
          <w:p w:rsidR="00D42075" w:rsidRPr="00701B50" w:rsidRDefault="00C04168" w:rsidP="009A6BAF">
            <w:pPr>
              <w:spacing w:before="0" w:after="0"/>
              <w:ind w:firstLine="22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line id="_x0000_s1029" style="position:absolute;left:0;text-align:left;z-index:251659264" from="61.95pt,21.05pt" to="220.05pt,21.05pt"/>
              </w:pict>
            </w:r>
            <w:r w:rsidR="00D42075" w:rsidRPr="00701B50">
              <w:rPr>
                <w:b/>
                <w:bCs/>
              </w:rPr>
              <w:t>Độc lập - Tự do - Hạnh phúc</w:t>
            </w:r>
            <w:r w:rsidR="00D42075" w:rsidRPr="00701B50">
              <w:rPr>
                <w:b/>
                <w:bCs/>
              </w:rPr>
              <w:br/>
            </w:r>
            <w:r w:rsidR="00D42075">
              <w:rPr>
                <w:b/>
                <w:bCs/>
              </w:rPr>
              <w:t xml:space="preserve">     </w:t>
            </w:r>
          </w:p>
          <w:p w:rsidR="00D42075" w:rsidRPr="00891838" w:rsidRDefault="00D42075" w:rsidP="009A6BAF">
            <w:pPr>
              <w:spacing w:before="0" w:after="0"/>
              <w:ind w:firstLine="22"/>
            </w:pPr>
          </w:p>
          <w:p w:rsidR="00D42075" w:rsidRPr="003A47BC" w:rsidRDefault="00D42075" w:rsidP="00D42075">
            <w:pPr>
              <w:spacing w:before="0" w:after="0"/>
              <w:ind w:firstLine="22"/>
              <w:rPr>
                <w:i/>
              </w:rPr>
            </w:pPr>
            <w:r>
              <w:rPr>
                <w:i/>
              </w:rPr>
              <w:t xml:space="preserve">     Phước Vĩnh An</w:t>
            </w:r>
            <w:r w:rsidR="00741B5D">
              <w:rPr>
                <w:i/>
              </w:rPr>
              <w:t xml:space="preserve">, ngày18 </w:t>
            </w:r>
            <w:r>
              <w:rPr>
                <w:i/>
              </w:rPr>
              <w:t xml:space="preserve"> </w:t>
            </w:r>
            <w:r w:rsidRPr="00701B50">
              <w:rPr>
                <w:i/>
              </w:rPr>
              <w:t xml:space="preserve">tháng </w:t>
            </w:r>
            <w:r w:rsidR="00741B5D">
              <w:rPr>
                <w:i/>
              </w:rPr>
              <w:t xml:space="preserve">01 </w:t>
            </w:r>
            <w:r w:rsidRPr="00701B50">
              <w:rPr>
                <w:i/>
              </w:rPr>
              <w:t xml:space="preserve">năm </w:t>
            </w:r>
            <w:r>
              <w:rPr>
                <w:i/>
              </w:rPr>
              <w:t>2017</w:t>
            </w:r>
          </w:p>
        </w:tc>
      </w:tr>
    </w:tbl>
    <w:p w:rsidR="00D42075" w:rsidRDefault="00D42075" w:rsidP="00D42075">
      <w:pPr>
        <w:ind w:firstLine="0"/>
      </w:pPr>
    </w:p>
    <w:p w:rsidR="00D42075" w:rsidRPr="00E07B20" w:rsidRDefault="00D42075" w:rsidP="00D42075">
      <w:pPr>
        <w:pStyle w:val="Heading1"/>
        <w:spacing w:before="120"/>
        <w:rPr>
          <w:rFonts w:ascii="Times New Roman" w:hAnsi="Times New Roman"/>
          <w:sz w:val="28"/>
          <w:szCs w:val="28"/>
        </w:rPr>
      </w:pPr>
      <w:r w:rsidRPr="00E07B20">
        <w:rPr>
          <w:rFonts w:ascii="Times New Roman" w:hAnsi="Times New Roman"/>
          <w:sz w:val="26"/>
          <w:szCs w:val="26"/>
        </w:rPr>
        <w:t>DANH SÁCH</w:t>
      </w:r>
    </w:p>
    <w:p w:rsidR="00D42075" w:rsidRDefault="00D42075" w:rsidP="00D42075">
      <w:pPr>
        <w:spacing w:before="0" w:after="0"/>
        <w:jc w:val="center"/>
        <w:rPr>
          <w:b/>
          <w:bCs/>
        </w:rPr>
      </w:pPr>
      <w:r>
        <w:rPr>
          <w:b/>
          <w:bCs/>
        </w:rPr>
        <w:t>C</w:t>
      </w:r>
      <w:r w:rsidRPr="00E07B20">
        <w:rPr>
          <w:b/>
          <w:bCs/>
        </w:rPr>
        <w:t>ác cá nhân, tập thể đạt thành tích</w:t>
      </w:r>
      <w:r>
        <w:rPr>
          <w:b/>
          <w:bCs/>
        </w:rPr>
        <w:t xml:space="preserve"> t</w:t>
      </w:r>
      <w:r w:rsidRPr="00E07B20">
        <w:rPr>
          <w:b/>
          <w:bCs/>
        </w:rPr>
        <w:t xml:space="preserve">rong Hội thi </w:t>
      </w:r>
      <w:r>
        <w:rPr>
          <w:b/>
          <w:bCs/>
        </w:rPr>
        <w:t>Trang trí hoa Mai</w:t>
      </w:r>
    </w:p>
    <w:p w:rsidR="00D42075" w:rsidRDefault="00D42075" w:rsidP="00D42075">
      <w:pPr>
        <w:spacing w:before="0" w:after="0"/>
        <w:jc w:val="center"/>
        <w:rPr>
          <w:b/>
          <w:bCs/>
        </w:rPr>
      </w:pPr>
      <w:r w:rsidRPr="00E07B20">
        <w:rPr>
          <w:b/>
          <w:bCs/>
        </w:rPr>
        <w:t>Năm học: 2016 – 2017</w:t>
      </w:r>
    </w:p>
    <w:p w:rsidR="00D42075" w:rsidRDefault="00C04168" w:rsidP="00D42075">
      <w:pPr>
        <w:spacing w:before="0" w:after="0"/>
        <w:jc w:val="center"/>
        <w:rPr>
          <w:b/>
          <w:bCs/>
        </w:rPr>
      </w:pPr>
      <w:r w:rsidRPr="00C0416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20.85pt;margin-top:5.6pt;width:68.25pt;height:0;z-index:251660288" o:connectortype="straight"/>
        </w:pict>
      </w:r>
    </w:p>
    <w:p w:rsidR="00D42075" w:rsidRPr="00F41D49" w:rsidRDefault="00D42075" w:rsidP="00D42075">
      <w:pPr>
        <w:spacing w:before="0" w:after="0"/>
        <w:jc w:val="center"/>
        <w:rPr>
          <w:bCs/>
          <w:i/>
        </w:rPr>
      </w:pPr>
      <w:r w:rsidRPr="00F41D49">
        <w:rPr>
          <w:bCs/>
          <w:i/>
        </w:rPr>
        <w:t>(</w:t>
      </w:r>
      <w:proofErr w:type="gramStart"/>
      <w:r w:rsidRPr="00F41D49">
        <w:rPr>
          <w:bCs/>
          <w:i/>
        </w:rPr>
        <w:t>danh</w:t>
      </w:r>
      <w:proofErr w:type="gramEnd"/>
      <w:r w:rsidR="00741B5D">
        <w:rPr>
          <w:bCs/>
          <w:i/>
        </w:rPr>
        <w:t xml:space="preserve"> sách này kèm theo QĐ số :05/QĐ-PVA ngày 18 tháng 01</w:t>
      </w:r>
      <w:r w:rsidRPr="00F41D49">
        <w:rPr>
          <w:bCs/>
          <w:i/>
        </w:rPr>
        <w:t xml:space="preserve"> năm 201</w:t>
      </w:r>
      <w:r>
        <w:rPr>
          <w:bCs/>
          <w:i/>
        </w:rPr>
        <w:t>7</w:t>
      </w:r>
      <w:r w:rsidRPr="00F41D49">
        <w:rPr>
          <w:bCs/>
          <w:i/>
        </w:rPr>
        <w:t>)</w:t>
      </w:r>
    </w:p>
    <w:p w:rsidR="00D42075" w:rsidRPr="00E07B20" w:rsidRDefault="00D42075" w:rsidP="00D42075">
      <w:pPr>
        <w:spacing w:before="0" w:after="0"/>
        <w:jc w:val="center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728"/>
        <w:gridCol w:w="2340"/>
        <w:gridCol w:w="3572"/>
        <w:gridCol w:w="2547"/>
      </w:tblGrid>
      <w:tr w:rsidR="00D42075" w:rsidTr="009A6BAF">
        <w:tc>
          <w:tcPr>
            <w:tcW w:w="1728" w:type="dxa"/>
          </w:tcPr>
          <w:p w:rsidR="00D42075" w:rsidRPr="00D42075" w:rsidRDefault="00D42075" w:rsidP="00D42075">
            <w:pPr>
              <w:ind w:firstLine="0"/>
              <w:jc w:val="center"/>
              <w:rPr>
                <w:b/>
              </w:rPr>
            </w:pPr>
            <w:r w:rsidRPr="00D42075">
              <w:rPr>
                <w:b/>
              </w:rPr>
              <w:t>STT</w:t>
            </w:r>
          </w:p>
        </w:tc>
        <w:tc>
          <w:tcPr>
            <w:tcW w:w="2340" w:type="dxa"/>
          </w:tcPr>
          <w:p w:rsidR="00D42075" w:rsidRPr="00D42075" w:rsidRDefault="00D42075" w:rsidP="00D42075">
            <w:pPr>
              <w:ind w:firstLine="0"/>
              <w:jc w:val="center"/>
              <w:rPr>
                <w:b/>
              </w:rPr>
            </w:pPr>
            <w:r w:rsidRPr="00D42075">
              <w:rPr>
                <w:b/>
              </w:rPr>
              <w:t>LỚP</w:t>
            </w:r>
          </w:p>
        </w:tc>
        <w:tc>
          <w:tcPr>
            <w:tcW w:w="3572" w:type="dxa"/>
          </w:tcPr>
          <w:p w:rsidR="00D42075" w:rsidRPr="00D42075" w:rsidRDefault="00D42075" w:rsidP="00D42075">
            <w:pPr>
              <w:ind w:firstLine="0"/>
              <w:jc w:val="center"/>
              <w:rPr>
                <w:b/>
              </w:rPr>
            </w:pPr>
            <w:r w:rsidRPr="00D42075">
              <w:rPr>
                <w:b/>
              </w:rPr>
              <w:t>ĐẠT GIẢI</w:t>
            </w:r>
          </w:p>
        </w:tc>
        <w:tc>
          <w:tcPr>
            <w:tcW w:w="2547" w:type="dxa"/>
          </w:tcPr>
          <w:p w:rsidR="00D42075" w:rsidRPr="00D42075" w:rsidRDefault="00D42075" w:rsidP="00D42075">
            <w:pPr>
              <w:ind w:firstLine="0"/>
              <w:jc w:val="center"/>
              <w:rPr>
                <w:b/>
              </w:rPr>
            </w:pPr>
            <w:r w:rsidRPr="00D42075">
              <w:rPr>
                <w:b/>
              </w:rPr>
              <w:t>GHI CHÚ</w:t>
            </w:r>
          </w:p>
        </w:tc>
      </w:tr>
      <w:tr w:rsidR="00D42075" w:rsidTr="009A6BAF">
        <w:tc>
          <w:tcPr>
            <w:tcW w:w="1728" w:type="dxa"/>
          </w:tcPr>
          <w:p w:rsidR="00D42075" w:rsidRDefault="00D42075" w:rsidP="00D42075">
            <w:pPr>
              <w:ind w:firstLine="0"/>
              <w:jc w:val="center"/>
            </w:pPr>
            <w:r>
              <w:t>01</w:t>
            </w:r>
          </w:p>
        </w:tc>
        <w:tc>
          <w:tcPr>
            <w:tcW w:w="2340" w:type="dxa"/>
          </w:tcPr>
          <w:p w:rsidR="00D42075" w:rsidRDefault="00D42075" w:rsidP="00D42075">
            <w:pPr>
              <w:ind w:firstLine="0"/>
              <w:jc w:val="center"/>
            </w:pPr>
            <w:r>
              <w:t>3/3</w:t>
            </w:r>
          </w:p>
        </w:tc>
        <w:tc>
          <w:tcPr>
            <w:tcW w:w="3572" w:type="dxa"/>
          </w:tcPr>
          <w:p w:rsidR="00D42075" w:rsidRDefault="00D42075" w:rsidP="009A6BAF">
            <w:pPr>
              <w:ind w:firstLine="0"/>
            </w:pPr>
            <w:r>
              <w:t>Giải nhất</w:t>
            </w:r>
          </w:p>
        </w:tc>
        <w:tc>
          <w:tcPr>
            <w:tcW w:w="2547" w:type="dxa"/>
          </w:tcPr>
          <w:p w:rsidR="00D42075" w:rsidRDefault="00D42075" w:rsidP="009A6BAF">
            <w:pPr>
              <w:ind w:firstLine="0"/>
            </w:pPr>
          </w:p>
        </w:tc>
      </w:tr>
      <w:tr w:rsidR="00D42075" w:rsidTr="009A6BAF">
        <w:tc>
          <w:tcPr>
            <w:tcW w:w="1728" w:type="dxa"/>
          </w:tcPr>
          <w:p w:rsidR="00D42075" w:rsidRDefault="00D42075" w:rsidP="00D42075">
            <w:pPr>
              <w:ind w:firstLine="0"/>
              <w:jc w:val="center"/>
            </w:pPr>
            <w:r>
              <w:t>02</w:t>
            </w:r>
          </w:p>
        </w:tc>
        <w:tc>
          <w:tcPr>
            <w:tcW w:w="2340" w:type="dxa"/>
          </w:tcPr>
          <w:p w:rsidR="00D42075" w:rsidRDefault="00D42075" w:rsidP="00D42075">
            <w:pPr>
              <w:ind w:firstLine="0"/>
              <w:jc w:val="center"/>
            </w:pPr>
            <w:r>
              <w:t>4/3</w:t>
            </w:r>
          </w:p>
        </w:tc>
        <w:tc>
          <w:tcPr>
            <w:tcW w:w="3572" w:type="dxa"/>
          </w:tcPr>
          <w:p w:rsidR="00D42075" w:rsidRDefault="00D42075" w:rsidP="009A6BAF">
            <w:pPr>
              <w:ind w:firstLine="0"/>
            </w:pPr>
            <w:r>
              <w:t>Giải nhất</w:t>
            </w:r>
          </w:p>
        </w:tc>
        <w:tc>
          <w:tcPr>
            <w:tcW w:w="2547" w:type="dxa"/>
          </w:tcPr>
          <w:p w:rsidR="00D42075" w:rsidRDefault="00D42075" w:rsidP="009A6BAF">
            <w:pPr>
              <w:ind w:firstLine="0"/>
            </w:pPr>
          </w:p>
        </w:tc>
      </w:tr>
      <w:tr w:rsidR="00D42075" w:rsidTr="009A6BAF">
        <w:tc>
          <w:tcPr>
            <w:tcW w:w="1728" w:type="dxa"/>
          </w:tcPr>
          <w:p w:rsidR="00D42075" w:rsidRDefault="00D42075" w:rsidP="00D42075">
            <w:pPr>
              <w:ind w:firstLine="0"/>
              <w:jc w:val="center"/>
            </w:pPr>
            <w:r>
              <w:t>03</w:t>
            </w:r>
          </w:p>
        </w:tc>
        <w:tc>
          <w:tcPr>
            <w:tcW w:w="2340" w:type="dxa"/>
          </w:tcPr>
          <w:p w:rsidR="00D42075" w:rsidRDefault="00D42075" w:rsidP="00D42075">
            <w:pPr>
              <w:ind w:firstLine="0"/>
              <w:jc w:val="center"/>
            </w:pPr>
            <w:r>
              <w:t>5/2</w:t>
            </w:r>
          </w:p>
        </w:tc>
        <w:tc>
          <w:tcPr>
            <w:tcW w:w="3572" w:type="dxa"/>
          </w:tcPr>
          <w:p w:rsidR="00D42075" w:rsidRDefault="00D42075" w:rsidP="009A6BAF">
            <w:pPr>
              <w:ind w:firstLine="0"/>
            </w:pPr>
            <w:r>
              <w:t>Giải nhất</w:t>
            </w:r>
          </w:p>
        </w:tc>
        <w:tc>
          <w:tcPr>
            <w:tcW w:w="2547" w:type="dxa"/>
          </w:tcPr>
          <w:p w:rsidR="00D42075" w:rsidRDefault="00D42075" w:rsidP="009A6BAF">
            <w:pPr>
              <w:ind w:firstLine="0"/>
            </w:pPr>
          </w:p>
        </w:tc>
      </w:tr>
      <w:tr w:rsidR="00D42075" w:rsidTr="009A6BAF">
        <w:tc>
          <w:tcPr>
            <w:tcW w:w="1728" w:type="dxa"/>
          </w:tcPr>
          <w:p w:rsidR="00D42075" w:rsidRDefault="00D42075" w:rsidP="00D42075">
            <w:pPr>
              <w:ind w:firstLine="0"/>
              <w:jc w:val="center"/>
            </w:pPr>
            <w:r>
              <w:t>04</w:t>
            </w:r>
          </w:p>
        </w:tc>
        <w:tc>
          <w:tcPr>
            <w:tcW w:w="2340" w:type="dxa"/>
          </w:tcPr>
          <w:p w:rsidR="00D42075" w:rsidRDefault="00D42075" w:rsidP="00D42075">
            <w:pPr>
              <w:ind w:firstLine="0"/>
              <w:jc w:val="center"/>
            </w:pPr>
            <w:r>
              <w:t>3/2</w:t>
            </w:r>
          </w:p>
        </w:tc>
        <w:tc>
          <w:tcPr>
            <w:tcW w:w="3572" w:type="dxa"/>
          </w:tcPr>
          <w:p w:rsidR="00D42075" w:rsidRDefault="00D42075" w:rsidP="009A6BAF">
            <w:pPr>
              <w:ind w:firstLine="0"/>
            </w:pPr>
            <w:r>
              <w:t>Giải nhì</w:t>
            </w:r>
          </w:p>
        </w:tc>
        <w:tc>
          <w:tcPr>
            <w:tcW w:w="2547" w:type="dxa"/>
          </w:tcPr>
          <w:p w:rsidR="00D42075" w:rsidRDefault="00D42075" w:rsidP="009A6BAF">
            <w:pPr>
              <w:ind w:firstLine="0"/>
            </w:pPr>
          </w:p>
        </w:tc>
      </w:tr>
      <w:tr w:rsidR="00D42075" w:rsidTr="009A6BAF">
        <w:tc>
          <w:tcPr>
            <w:tcW w:w="1728" w:type="dxa"/>
          </w:tcPr>
          <w:p w:rsidR="00D42075" w:rsidRDefault="00D42075" w:rsidP="00D42075">
            <w:pPr>
              <w:ind w:firstLine="0"/>
              <w:jc w:val="center"/>
            </w:pPr>
            <w:r>
              <w:t>05</w:t>
            </w:r>
          </w:p>
        </w:tc>
        <w:tc>
          <w:tcPr>
            <w:tcW w:w="2340" w:type="dxa"/>
          </w:tcPr>
          <w:p w:rsidR="00D42075" w:rsidRDefault="00D42075" w:rsidP="00D42075">
            <w:pPr>
              <w:ind w:firstLine="0"/>
              <w:jc w:val="center"/>
            </w:pPr>
            <w:r>
              <w:t>4/2</w:t>
            </w:r>
          </w:p>
        </w:tc>
        <w:tc>
          <w:tcPr>
            <w:tcW w:w="3572" w:type="dxa"/>
          </w:tcPr>
          <w:p w:rsidR="00D42075" w:rsidRDefault="00D42075" w:rsidP="009A6BAF">
            <w:pPr>
              <w:ind w:firstLine="0"/>
            </w:pPr>
            <w:r>
              <w:t>Giải nhì</w:t>
            </w:r>
          </w:p>
        </w:tc>
        <w:tc>
          <w:tcPr>
            <w:tcW w:w="2547" w:type="dxa"/>
          </w:tcPr>
          <w:p w:rsidR="00D42075" w:rsidRDefault="00D42075" w:rsidP="009A6BAF">
            <w:pPr>
              <w:ind w:firstLine="0"/>
            </w:pPr>
          </w:p>
        </w:tc>
      </w:tr>
      <w:tr w:rsidR="00D42075" w:rsidTr="009A6BAF">
        <w:tc>
          <w:tcPr>
            <w:tcW w:w="1728" w:type="dxa"/>
          </w:tcPr>
          <w:p w:rsidR="00D42075" w:rsidRDefault="00D42075" w:rsidP="00D42075">
            <w:pPr>
              <w:ind w:firstLine="0"/>
              <w:jc w:val="center"/>
            </w:pPr>
            <w:r>
              <w:t>06</w:t>
            </w:r>
          </w:p>
        </w:tc>
        <w:tc>
          <w:tcPr>
            <w:tcW w:w="2340" w:type="dxa"/>
          </w:tcPr>
          <w:p w:rsidR="00D42075" w:rsidRDefault="00D42075" w:rsidP="00D42075">
            <w:pPr>
              <w:ind w:firstLine="0"/>
              <w:jc w:val="center"/>
            </w:pPr>
            <w:r>
              <w:t>5/1</w:t>
            </w:r>
          </w:p>
        </w:tc>
        <w:tc>
          <w:tcPr>
            <w:tcW w:w="3572" w:type="dxa"/>
          </w:tcPr>
          <w:p w:rsidR="00D42075" w:rsidRDefault="00D42075" w:rsidP="009A6BAF">
            <w:pPr>
              <w:ind w:firstLine="0"/>
            </w:pPr>
            <w:r>
              <w:t>Giải nhì</w:t>
            </w:r>
          </w:p>
        </w:tc>
        <w:tc>
          <w:tcPr>
            <w:tcW w:w="2547" w:type="dxa"/>
          </w:tcPr>
          <w:p w:rsidR="00D42075" w:rsidRDefault="00D42075" w:rsidP="009A6BAF">
            <w:pPr>
              <w:ind w:firstLine="0"/>
            </w:pPr>
          </w:p>
        </w:tc>
      </w:tr>
      <w:tr w:rsidR="00D42075" w:rsidTr="009A6BAF">
        <w:tc>
          <w:tcPr>
            <w:tcW w:w="1728" w:type="dxa"/>
          </w:tcPr>
          <w:p w:rsidR="00D42075" w:rsidRDefault="00D42075" w:rsidP="00D42075">
            <w:pPr>
              <w:ind w:firstLine="0"/>
              <w:jc w:val="center"/>
            </w:pPr>
            <w:r>
              <w:t>07</w:t>
            </w:r>
          </w:p>
        </w:tc>
        <w:tc>
          <w:tcPr>
            <w:tcW w:w="2340" w:type="dxa"/>
          </w:tcPr>
          <w:p w:rsidR="00D42075" w:rsidRDefault="00D42075" w:rsidP="00D42075">
            <w:pPr>
              <w:ind w:firstLine="0"/>
              <w:jc w:val="center"/>
            </w:pPr>
            <w:r>
              <w:t>3/1</w:t>
            </w:r>
          </w:p>
        </w:tc>
        <w:tc>
          <w:tcPr>
            <w:tcW w:w="3572" w:type="dxa"/>
          </w:tcPr>
          <w:p w:rsidR="00D42075" w:rsidRDefault="00D42075" w:rsidP="009A6BAF">
            <w:pPr>
              <w:ind w:firstLine="0"/>
            </w:pPr>
            <w:r>
              <w:t>Giải ba</w:t>
            </w:r>
          </w:p>
        </w:tc>
        <w:tc>
          <w:tcPr>
            <w:tcW w:w="2547" w:type="dxa"/>
          </w:tcPr>
          <w:p w:rsidR="00D42075" w:rsidRDefault="00D42075" w:rsidP="009A6BAF">
            <w:pPr>
              <w:ind w:firstLine="0"/>
            </w:pPr>
          </w:p>
        </w:tc>
      </w:tr>
      <w:tr w:rsidR="00D42075" w:rsidTr="009A6BAF">
        <w:tc>
          <w:tcPr>
            <w:tcW w:w="1728" w:type="dxa"/>
          </w:tcPr>
          <w:p w:rsidR="00D42075" w:rsidRDefault="00D42075" w:rsidP="00D42075">
            <w:pPr>
              <w:ind w:firstLine="0"/>
              <w:jc w:val="center"/>
            </w:pPr>
            <w:r>
              <w:t>08</w:t>
            </w:r>
          </w:p>
        </w:tc>
        <w:tc>
          <w:tcPr>
            <w:tcW w:w="2340" w:type="dxa"/>
          </w:tcPr>
          <w:p w:rsidR="00D42075" w:rsidRDefault="00D42075" w:rsidP="00D42075">
            <w:pPr>
              <w:ind w:firstLine="0"/>
              <w:jc w:val="center"/>
            </w:pPr>
            <w:r>
              <w:t>4/1</w:t>
            </w:r>
          </w:p>
        </w:tc>
        <w:tc>
          <w:tcPr>
            <w:tcW w:w="3572" w:type="dxa"/>
          </w:tcPr>
          <w:p w:rsidR="00D42075" w:rsidRDefault="00D42075" w:rsidP="00D42075">
            <w:pPr>
              <w:ind w:firstLine="0"/>
              <w:jc w:val="left"/>
            </w:pPr>
            <w:r w:rsidRPr="005F6D58">
              <w:t>Giải ba</w:t>
            </w:r>
          </w:p>
        </w:tc>
        <w:tc>
          <w:tcPr>
            <w:tcW w:w="2547" w:type="dxa"/>
          </w:tcPr>
          <w:p w:rsidR="00D42075" w:rsidRDefault="00D42075" w:rsidP="009A6BAF">
            <w:pPr>
              <w:ind w:firstLine="0"/>
            </w:pPr>
          </w:p>
        </w:tc>
      </w:tr>
      <w:tr w:rsidR="00D42075" w:rsidTr="009A6BAF">
        <w:tc>
          <w:tcPr>
            <w:tcW w:w="1728" w:type="dxa"/>
          </w:tcPr>
          <w:p w:rsidR="00D42075" w:rsidRDefault="00D42075" w:rsidP="00D42075">
            <w:pPr>
              <w:ind w:firstLine="0"/>
              <w:jc w:val="center"/>
            </w:pPr>
            <w:r>
              <w:t>09</w:t>
            </w:r>
          </w:p>
        </w:tc>
        <w:tc>
          <w:tcPr>
            <w:tcW w:w="2340" w:type="dxa"/>
          </w:tcPr>
          <w:p w:rsidR="00D42075" w:rsidRDefault="00D42075" w:rsidP="00D42075">
            <w:pPr>
              <w:ind w:firstLine="0"/>
              <w:jc w:val="center"/>
            </w:pPr>
            <w:r>
              <w:t>5/3</w:t>
            </w:r>
          </w:p>
        </w:tc>
        <w:tc>
          <w:tcPr>
            <w:tcW w:w="3572" w:type="dxa"/>
          </w:tcPr>
          <w:p w:rsidR="00D42075" w:rsidRDefault="00D42075" w:rsidP="00D42075">
            <w:pPr>
              <w:ind w:firstLine="0"/>
              <w:jc w:val="left"/>
            </w:pPr>
            <w:r w:rsidRPr="005F6D58">
              <w:t>Giải ba</w:t>
            </w:r>
          </w:p>
        </w:tc>
        <w:tc>
          <w:tcPr>
            <w:tcW w:w="2547" w:type="dxa"/>
          </w:tcPr>
          <w:p w:rsidR="00D42075" w:rsidRDefault="00D42075" w:rsidP="009A6BAF">
            <w:pPr>
              <w:ind w:firstLine="0"/>
            </w:pPr>
          </w:p>
        </w:tc>
      </w:tr>
    </w:tbl>
    <w:p w:rsidR="00D42075" w:rsidRDefault="00D42075" w:rsidP="00D42075">
      <w:pPr>
        <w:ind w:firstLine="0"/>
      </w:pPr>
      <w:r>
        <w:t>Tổng kết danh sách này có 9 tập thể được khen thưởng.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3"/>
        <w:gridCol w:w="5094"/>
      </w:tblGrid>
      <w:tr w:rsidR="00D42075" w:rsidRPr="00741B5D" w:rsidTr="009A6BAF">
        <w:tc>
          <w:tcPr>
            <w:tcW w:w="5093" w:type="dxa"/>
          </w:tcPr>
          <w:p w:rsidR="00D42075" w:rsidRPr="00741B5D" w:rsidRDefault="00D42075" w:rsidP="009A6BAF">
            <w:pPr>
              <w:ind w:firstLine="0"/>
              <w:rPr>
                <w:b/>
              </w:rPr>
            </w:pPr>
            <w:r w:rsidRPr="00741B5D">
              <w:rPr>
                <w:b/>
              </w:rPr>
              <w:t>Người lập bảng</w:t>
            </w:r>
          </w:p>
          <w:p w:rsidR="00D42075" w:rsidRPr="00741B5D" w:rsidRDefault="00D42075" w:rsidP="009A6BAF">
            <w:pPr>
              <w:ind w:firstLine="0"/>
              <w:rPr>
                <w:b/>
              </w:rPr>
            </w:pPr>
            <w:r w:rsidRPr="00741B5D">
              <w:rPr>
                <w:b/>
              </w:rPr>
              <w:t xml:space="preserve">          </w:t>
            </w:r>
            <w:r w:rsidR="00741B5D" w:rsidRPr="00741B5D">
              <w:rPr>
                <w:b/>
              </w:rPr>
              <w:t>(đã ký)</w:t>
            </w:r>
          </w:p>
          <w:p w:rsidR="00D42075" w:rsidRPr="00741B5D" w:rsidRDefault="00D42075" w:rsidP="009A6BAF">
            <w:pPr>
              <w:ind w:firstLine="0"/>
              <w:rPr>
                <w:b/>
              </w:rPr>
            </w:pPr>
          </w:p>
          <w:p w:rsidR="00741B5D" w:rsidRPr="00741B5D" w:rsidRDefault="00741B5D" w:rsidP="00741B5D">
            <w:pPr>
              <w:ind w:firstLine="0"/>
              <w:rPr>
                <w:b/>
              </w:rPr>
            </w:pPr>
            <w:r w:rsidRPr="00741B5D">
              <w:rPr>
                <w:b/>
              </w:rPr>
              <w:t>Trần Thị Dung</w:t>
            </w:r>
          </w:p>
          <w:p w:rsidR="00D42075" w:rsidRPr="00741B5D" w:rsidRDefault="00D42075" w:rsidP="009A6BAF">
            <w:pPr>
              <w:ind w:firstLine="0"/>
              <w:rPr>
                <w:b/>
              </w:rPr>
            </w:pPr>
          </w:p>
          <w:p w:rsidR="00D42075" w:rsidRPr="00741B5D" w:rsidRDefault="00D42075" w:rsidP="00741B5D">
            <w:pPr>
              <w:ind w:firstLine="0"/>
              <w:rPr>
                <w:b/>
              </w:rPr>
            </w:pPr>
          </w:p>
        </w:tc>
        <w:tc>
          <w:tcPr>
            <w:tcW w:w="5094" w:type="dxa"/>
          </w:tcPr>
          <w:p w:rsidR="00D42075" w:rsidRPr="00741B5D" w:rsidRDefault="00D42075" w:rsidP="009A6BAF">
            <w:pPr>
              <w:ind w:firstLine="0"/>
              <w:jc w:val="center"/>
              <w:rPr>
                <w:b/>
              </w:rPr>
            </w:pPr>
            <w:r w:rsidRPr="00741B5D">
              <w:rPr>
                <w:b/>
              </w:rPr>
              <w:t>Hiệu Trưởng</w:t>
            </w:r>
          </w:p>
          <w:p w:rsidR="00741B5D" w:rsidRPr="00741B5D" w:rsidRDefault="00741B5D" w:rsidP="00741B5D">
            <w:pPr>
              <w:ind w:firstLine="16"/>
              <w:jc w:val="center"/>
              <w:rPr>
                <w:b/>
              </w:rPr>
            </w:pPr>
            <w:r w:rsidRPr="00741B5D">
              <w:rPr>
                <w:b/>
              </w:rPr>
              <w:t>(đã ký)</w:t>
            </w:r>
          </w:p>
          <w:p w:rsidR="00741B5D" w:rsidRPr="00741B5D" w:rsidRDefault="00741B5D" w:rsidP="00741B5D">
            <w:pPr>
              <w:ind w:firstLine="16"/>
              <w:jc w:val="center"/>
              <w:rPr>
                <w:b/>
              </w:rPr>
            </w:pPr>
          </w:p>
          <w:p w:rsidR="00D42075" w:rsidRPr="00741B5D" w:rsidRDefault="00741B5D" w:rsidP="00741B5D">
            <w:pPr>
              <w:ind w:firstLine="0"/>
              <w:jc w:val="center"/>
              <w:rPr>
                <w:b/>
              </w:rPr>
            </w:pPr>
            <w:r w:rsidRPr="00741B5D">
              <w:rPr>
                <w:b/>
              </w:rPr>
              <w:t>Quách Thị Ý Vân</w:t>
            </w:r>
          </w:p>
        </w:tc>
      </w:tr>
    </w:tbl>
    <w:p w:rsidR="00D42075" w:rsidRDefault="00D42075" w:rsidP="00D42075">
      <w:pPr>
        <w:ind w:firstLine="0"/>
        <w:rPr>
          <w:b/>
        </w:rPr>
      </w:pPr>
    </w:p>
    <w:p w:rsidR="00D42075" w:rsidRPr="00AD1161" w:rsidRDefault="00D42075" w:rsidP="00D42075">
      <w:pPr>
        <w:ind w:firstLine="0"/>
        <w:rPr>
          <w:b/>
        </w:rPr>
      </w:pPr>
      <w:r w:rsidRPr="00AD1161">
        <w:rPr>
          <w:b/>
        </w:rPr>
        <w:tab/>
      </w:r>
      <w:r w:rsidRPr="00AD1161">
        <w:rPr>
          <w:b/>
        </w:rPr>
        <w:tab/>
      </w:r>
      <w:r w:rsidRPr="00AD1161">
        <w:rPr>
          <w:b/>
        </w:rPr>
        <w:tab/>
      </w:r>
      <w:r w:rsidRPr="00AD1161">
        <w:rPr>
          <w:b/>
        </w:rPr>
        <w:tab/>
      </w:r>
      <w:r w:rsidRPr="00AD1161">
        <w:rPr>
          <w:b/>
        </w:rPr>
        <w:tab/>
      </w:r>
      <w:r w:rsidRPr="00AD1161">
        <w:rPr>
          <w:b/>
        </w:rPr>
        <w:tab/>
      </w:r>
      <w:r w:rsidRPr="00AD1161">
        <w:rPr>
          <w:b/>
        </w:rPr>
        <w:tab/>
      </w:r>
      <w:r w:rsidRPr="00AD1161">
        <w:rPr>
          <w:b/>
        </w:rPr>
        <w:tab/>
      </w:r>
    </w:p>
    <w:p w:rsidR="00D42075" w:rsidRDefault="00D42075" w:rsidP="00D42075">
      <w:pPr>
        <w:ind w:firstLine="0"/>
        <w:rPr>
          <w:b/>
        </w:rPr>
      </w:pPr>
    </w:p>
    <w:p w:rsidR="00D42075" w:rsidRDefault="00D42075" w:rsidP="00D42075"/>
    <w:p w:rsidR="00324DA8" w:rsidRDefault="00324DA8"/>
    <w:sectPr w:rsidR="00324DA8" w:rsidSect="004127B7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A4B45"/>
    <w:multiLevelType w:val="singleLevel"/>
    <w:tmpl w:val="B0B0E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42075"/>
    <w:rsid w:val="000009B2"/>
    <w:rsid w:val="000012E6"/>
    <w:rsid w:val="0000291C"/>
    <w:rsid w:val="00002BE5"/>
    <w:rsid w:val="00013698"/>
    <w:rsid w:val="000200B1"/>
    <w:rsid w:val="00022A8A"/>
    <w:rsid w:val="00023268"/>
    <w:rsid w:val="00027DD2"/>
    <w:rsid w:val="00035494"/>
    <w:rsid w:val="00041F37"/>
    <w:rsid w:val="00044417"/>
    <w:rsid w:val="0004773A"/>
    <w:rsid w:val="00056575"/>
    <w:rsid w:val="00056978"/>
    <w:rsid w:val="00060091"/>
    <w:rsid w:val="0006667E"/>
    <w:rsid w:val="00071158"/>
    <w:rsid w:val="00071C5E"/>
    <w:rsid w:val="0008034D"/>
    <w:rsid w:val="00081A22"/>
    <w:rsid w:val="0008232A"/>
    <w:rsid w:val="0008765B"/>
    <w:rsid w:val="0009124D"/>
    <w:rsid w:val="00093606"/>
    <w:rsid w:val="0009579F"/>
    <w:rsid w:val="00096283"/>
    <w:rsid w:val="000A2CF4"/>
    <w:rsid w:val="000A3967"/>
    <w:rsid w:val="000B00E6"/>
    <w:rsid w:val="000B7F32"/>
    <w:rsid w:val="000C050B"/>
    <w:rsid w:val="000C05C9"/>
    <w:rsid w:val="000C479A"/>
    <w:rsid w:val="000D2001"/>
    <w:rsid w:val="000D3684"/>
    <w:rsid w:val="000E0173"/>
    <w:rsid w:val="000E172F"/>
    <w:rsid w:val="000E3199"/>
    <w:rsid w:val="000E5CC4"/>
    <w:rsid w:val="000E5CD5"/>
    <w:rsid w:val="000F3288"/>
    <w:rsid w:val="000F4AE3"/>
    <w:rsid w:val="000F65C7"/>
    <w:rsid w:val="00100EA8"/>
    <w:rsid w:val="00101181"/>
    <w:rsid w:val="001053C0"/>
    <w:rsid w:val="0011446F"/>
    <w:rsid w:val="00114E1A"/>
    <w:rsid w:val="00115E7E"/>
    <w:rsid w:val="00122D58"/>
    <w:rsid w:val="00141105"/>
    <w:rsid w:val="001431BD"/>
    <w:rsid w:val="001447AB"/>
    <w:rsid w:val="0015175A"/>
    <w:rsid w:val="00153364"/>
    <w:rsid w:val="00155098"/>
    <w:rsid w:val="00155178"/>
    <w:rsid w:val="001645F4"/>
    <w:rsid w:val="00166FF5"/>
    <w:rsid w:val="001672B7"/>
    <w:rsid w:val="001701AB"/>
    <w:rsid w:val="00181053"/>
    <w:rsid w:val="0018427A"/>
    <w:rsid w:val="00185ED0"/>
    <w:rsid w:val="00193152"/>
    <w:rsid w:val="00193928"/>
    <w:rsid w:val="001A062A"/>
    <w:rsid w:val="001A10C6"/>
    <w:rsid w:val="001A3519"/>
    <w:rsid w:val="001B7222"/>
    <w:rsid w:val="001C01BD"/>
    <w:rsid w:val="001D0753"/>
    <w:rsid w:val="001E6989"/>
    <w:rsid w:val="001F1E9F"/>
    <w:rsid w:val="001F2E40"/>
    <w:rsid w:val="001F37D9"/>
    <w:rsid w:val="001F572A"/>
    <w:rsid w:val="001F592A"/>
    <w:rsid w:val="001F60EC"/>
    <w:rsid w:val="001F767C"/>
    <w:rsid w:val="00200AD7"/>
    <w:rsid w:val="0021069B"/>
    <w:rsid w:val="00211D99"/>
    <w:rsid w:val="00215444"/>
    <w:rsid w:val="002205ED"/>
    <w:rsid w:val="0022220E"/>
    <w:rsid w:val="002309BB"/>
    <w:rsid w:val="0023225C"/>
    <w:rsid w:val="0023660D"/>
    <w:rsid w:val="0024663E"/>
    <w:rsid w:val="002508A6"/>
    <w:rsid w:val="00256847"/>
    <w:rsid w:val="00260D45"/>
    <w:rsid w:val="002633AE"/>
    <w:rsid w:val="002650C5"/>
    <w:rsid w:val="0026620B"/>
    <w:rsid w:val="002762EC"/>
    <w:rsid w:val="00276819"/>
    <w:rsid w:val="00276858"/>
    <w:rsid w:val="00277C7D"/>
    <w:rsid w:val="00283218"/>
    <w:rsid w:val="00286192"/>
    <w:rsid w:val="00291B8E"/>
    <w:rsid w:val="00295597"/>
    <w:rsid w:val="00295B13"/>
    <w:rsid w:val="002A5E7F"/>
    <w:rsid w:val="002A6B10"/>
    <w:rsid w:val="002B5C1E"/>
    <w:rsid w:val="002B6D2A"/>
    <w:rsid w:val="002B71FE"/>
    <w:rsid w:val="002C34A4"/>
    <w:rsid w:val="002C3FB5"/>
    <w:rsid w:val="002C5E1F"/>
    <w:rsid w:val="002D1C0B"/>
    <w:rsid w:val="002D3EA4"/>
    <w:rsid w:val="002E44C8"/>
    <w:rsid w:val="002F1600"/>
    <w:rsid w:val="002F2DD5"/>
    <w:rsid w:val="002F4E48"/>
    <w:rsid w:val="00302CD2"/>
    <w:rsid w:val="00303F34"/>
    <w:rsid w:val="00305B7E"/>
    <w:rsid w:val="003118EE"/>
    <w:rsid w:val="00313968"/>
    <w:rsid w:val="003140AC"/>
    <w:rsid w:val="00316C05"/>
    <w:rsid w:val="00317CA1"/>
    <w:rsid w:val="00320459"/>
    <w:rsid w:val="003208A2"/>
    <w:rsid w:val="0032406A"/>
    <w:rsid w:val="00324B12"/>
    <w:rsid w:val="00324DA8"/>
    <w:rsid w:val="00324FF8"/>
    <w:rsid w:val="003261E6"/>
    <w:rsid w:val="00333C3D"/>
    <w:rsid w:val="0035100B"/>
    <w:rsid w:val="00352120"/>
    <w:rsid w:val="003559F3"/>
    <w:rsid w:val="00357942"/>
    <w:rsid w:val="00361246"/>
    <w:rsid w:val="0036359B"/>
    <w:rsid w:val="003650F4"/>
    <w:rsid w:val="003652FA"/>
    <w:rsid w:val="00371A3F"/>
    <w:rsid w:val="00372798"/>
    <w:rsid w:val="00374C6F"/>
    <w:rsid w:val="0038024E"/>
    <w:rsid w:val="00382280"/>
    <w:rsid w:val="00390542"/>
    <w:rsid w:val="0039254F"/>
    <w:rsid w:val="0039395A"/>
    <w:rsid w:val="0039429E"/>
    <w:rsid w:val="00396A23"/>
    <w:rsid w:val="003A16F7"/>
    <w:rsid w:val="003B049C"/>
    <w:rsid w:val="003B40B9"/>
    <w:rsid w:val="003B4D90"/>
    <w:rsid w:val="003B4EB2"/>
    <w:rsid w:val="003B5C53"/>
    <w:rsid w:val="003C05B9"/>
    <w:rsid w:val="003C10AF"/>
    <w:rsid w:val="003C7AD8"/>
    <w:rsid w:val="003D0F0F"/>
    <w:rsid w:val="003D3A42"/>
    <w:rsid w:val="003D4B8F"/>
    <w:rsid w:val="003D5E14"/>
    <w:rsid w:val="003D74BB"/>
    <w:rsid w:val="003D7E17"/>
    <w:rsid w:val="003E1E20"/>
    <w:rsid w:val="003E3085"/>
    <w:rsid w:val="003E67B9"/>
    <w:rsid w:val="003F0507"/>
    <w:rsid w:val="003F23AC"/>
    <w:rsid w:val="003F5CCA"/>
    <w:rsid w:val="003F60FC"/>
    <w:rsid w:val="00403222"/>
    <w:rsid w:val="004157EA"/>
    <w:rsid w:val="0042278D"/>
    <w:rsid w:val="00424DDE"/>
    <w:rsid w:val="00427AAF"/>
    <w:rsid w:val="00430022"/>
    <w:rsid w:val="00431894"/>
    <w:rsid w:val="00437247"/>
    <w:rsid w:val="004431FF"/>
    <w:rsid w:val="00444851"/>
    <w:rsid w:val="00445E0F"/>
    <w:rsid w:val="00451206"/>
    <w:rsid w:val="00451CFE"/>
    <w:rsid w:val="00453197"/>
    <w:rsid w:val="004543C2"/>
    <w:rsid w:val="0046056C"/>
    <w:rsid w:val="00461CAE"/>
    <w:rsid w:val="00473841"/>
    <w:rsid w:val="00473C18"/>
    <w:rsid w:val="004769DE"/>
    <w:rsid w:val="00477031"/>
    <w:rsid w:val="004832C3"/>
    <w:rsid w:val="00491808"/>
    <w:rsid w:val="00495902"/>
    <w:rsid w:val="004A0760"/>
    <w:rsid w:val="004A0AC3"/>
    <w:rsid w:val="004A127A"/>
    <w:rsid w:val="004A169B"/>
    <w:rsid w:val="004A464F"/>
    <w:rsid w:val="004A6870"/>
    <w:rsid w:val="004B2273"/>
    <w:rsid w:val="004B229E"/>
    <w:rsid w:val="004B373B"/>
    <w:rsid w:val="004C01E9"/>
    <w:rsid w:val="004C0DEA"/>
    <w:rsid w:val="004C21D6"/>
    <w:rsid w:val="004C2488"/>
    <w:rsid w:val="004C3835"/>
    <w:rsid w:val="004D07CD"/>
    <w:rsid w:val="004D0916"/>
    <w:rsid w:val="004D1042"/>
    <w:rsid w:val="004D3DCA"/>
    <w:rsid w:val="004D62C5"/>
    <w:rsid w:val="004D73D4"/>
    <w:rsid w:val="004D771F"/>
    <w:rsid w:val="004E09FE"/>
    <w:rsid w:val="004E13FA"/>
    <w:rsid w:val="004E37D2"/>
    <w:rsid w:val="004E5652"/>
    <w:rsid w:val="004E5CCF"/>
    <w:rsid w:val="004E721A"/>
    <w:rsid w:val="004F126F"/>
    <w:rsid w:val="004F2597"/>
    <w:rsid w:val="004F2A70"/>
    <w:rsid w:val="004F3153"/>
    <w:rsid w:val="004F4785"/>
    <w:rsid w:val="00502124"/>
    <w:rsid w:val="00503F8E"/>
    <w:rsid w:val="00505653"/>
    <w:rsid w:val="0051066E"/>
    <w:rsid w:val="005143E7"/>
    <w:rsid w:val="0051557D"/>
    <w:rsid w:val="00520CDF"/>
    <w:rsid w:val="00521D9B"/>
    <w:rsid w:val="00524116"/>
    <w:rsid w:val="0052507C"/>
    <w:rsid w:val="00526467"/>
    <w:rsid w:val="00530F9D"/>
    <w:rsid w:val="00531176"/>
    <w:rsid w:val="005328E5"/>
    <w:rsid w:val="00546D1C"/>
    <w:rsid w:val="0054775D"/>
    <w:rsid w:val="00552C9B"/>
    <w:rsid w:val="005579EE"/>
    <w:rsid w:val="00561D18"/>
    <w:rsid w:val="0056203D"/>
    <w:rsid w:val="0056325B"/>
    <w:rsid w:val="005649FC"/>
    <w:rsid w:val="005701FC"/>
    <w:rsid w:val="0057064E"/>
    <w:rsid w:val="00570997"/>
    <w:rsid w:val="0057733B"/>
    <w:rsid w:val="005806D2"/>
    <w:rsid w:val="005840B2"/>
    <w:rsid w:val="00586F86"/>
    <w:rsid w:val="00590678"/>
    <w:rsid w:val="005919E8"/>
    <w:rsid w:val="00593AFD"/>
    <w:rsid w:val="00593E5C"/>
    <w:rsid w:val="00594D69"/>
    <w:rsid w:val="005956CE"/>
    <w:rsid w:val="00596ED3"/>
    <w:rsid w:val="005A05F0"/>
    <w:rsid w:val="005A1FC2"/>
    <w:rsid w:val="005A3097"/>
    <w:rsid w:val="005B4334"/>
    <w:rsid w:val="005B5BC7"/>
    <w:rsid w:val="005C116B"/>
    <w:rsid w:val="005C2C34"/>
    <w:rsid w:val="005C3BC9"/>
    <w:rsid w:val="005D0224"/>
    <w:rsid w:val="005D2046"/>
    <w:rsid w:val="005D6B78"/>
    <w:rsid w:val="005F2C1B"/>
    <w:rsid w:val="005F4307"/>
    <w:rsid w:val="006001D6"/>
    <w:rsid w:val="00602E16"/>
    <w:rsid w:val="00605B7A"/>
    <w:rsid w:val="006254D6"/>
    <w:rsid w:val="006306A7"/>
    <w:rsid w:val="00637A44"/>
    <w:rsid w:val="00641EE5"/>
    <w:rsid w:val="006555AC"/>
    <w:rsid w:val="00660FEA"/>
    <w:rsid w:val="00664AA5"/>
    <w:rsid w:val="00666934"/>
    <w:rsid w:val="006738E0"/>
    <w:rsid w:val="00675400"/>
    <w:rsid w:val="006804CA"/>
    <w:rsid w:val="00681395"/>
    <w:rsid w:val="0068470B"/>
    <w:rsid w:val="00684D91"/>
    <w:rsid w:val="006855CE"/>
    <w:rsid w:val="006856B0"/>
    <w:rsid w:val="006943B2"/>
    <w:rsid w:val="006A1767"/>
    <w:rsid w:val="006B1542"/>
    <w:rsid w:val="006C3C8C"/>
    <w:rsid w:val="006C6329"/>
    <w:rsid w:val="006C6CA7"/>
    <w:rsid w:val="006D48B4"/>
    <w:rsid w:val="006E5012"/>
    <w:rsid w:val="006E649C"/>
    <w:rsid w:val="006E6AA8"/>
    <w:rsid w:val="006F2998"/>
    <w:rsid w:val="006F3E38"/>
    <w:rsid w:val="006F62CF"/>
    <w:rsid w:val="006F76BE"/>
    <w:rsid w:val="00702CF2"/>
    <w:rsid w:val="00707381"/>
    <w:rsid w:val="00712D25"/>
    <w:rsid w:val="00712FF1"/>
    <w:rsid w:val="007172D1"/>
    <w:rsid w:val="0072177B"/>
    <w:rsid w:val="00723F3F"/>
    <w:rsid w:val="00725BAF"/>
    <w:rsid w:val="00726D32"/>
    <w:rsid w:val="00730953"/>
    <w:rsid w:val="00732308"/>
    <w:rsid w:val="0073331C"/>
    <w:rsid w:val="00733F4C"/>
    <w:rsid w:val="00741B5D"/>
    <w:rsid w:val="00741B8B"/>
    <w:rsid w:val="007423BD"/>
    <w:rsid w:val="00745394"/>
    <w:rsid w:val="00750F9F"/>
    <w:rsid w:val="007512CB"/>
    <w:rsid w:val="00753962"/>
    <w:rsid w:val="007544BB"/>
    <w:rsid w:val="00755E32"/>
    <w:rsid w:val="0075769E"/>
    <w:rsid w:val="0076364E"/>
    <w:rsid w:val="007645CE"/>
    <w:rsid w:val="007664F1"/>
    <w:rsid w:val="00766BF7"/>
    <w:rsid w:val="00773EE7"/>
    <w:rsid w:val="00774422"/>
    <w:rsid w:val="007745A5"/>
    <w:rsid w:val="00775225"/>
    <w:rsid w:val="00792BFB"/>
    <w:rsid w:val="0079686F"/>
    <w:rsid w:val="00796DBF"/>
    <w:rsid w:val="0079781A"/>
    <w:rsid w:val="007A2D42"/>
    <w:rsid w:val="007A56E9"/>
    <w:rsid w:val="007B0F1C"/>
    <w:rsid w:val="007B4F40"/>
    <w:rsid w:val="007B7385"/>
    <w:rsid w:val="007B7BDB"/>
    <w:rsid w:val="007C7C06"/>
    <w:rsid w:val="007D0CB6"/>
    <w:rsid w:val="007D5D14"/>
    <w:rsid w:val="007E1C6A"/>
    <w:rsid w:val="007F4011"/>
    <w:rsid w:val="007F6B14"/>
    <w:rsid w:val="007F739C"/>
    <w:rsid w:val="008056CE"/>
    <w:rsid w:val="00811927"/>
    <w:rsid w:val="008168C4"/>
    <w:rsid w:val="00817F0B"/>
    <w:rsid w:val="00820A7C"/>
    <w:rsid w:val="00825CF6"/>
    <w:rsid w:val="008309D1"/>
    <w:rsid w:val="00831909"/>
    <w:rsid w:val="00831F1F"/>
    <w:rsid w:val="00833F92"/>
    <w:rsid w:val="0083563A"/>
    <w:rsid w:val="008412FC"/>
    <w:rsid w:val="00844007"/>
    <w:rsid w:val="008461FA"/>
    <w:rsid w:val="0084798C"/>
    <w:rsid w:val="0085118A"/>
    <w:rsid w:val="008518EB"/>
    <w:rsid w:val="00852E5D"/>
    <w:rsid w:val="00855921"/>
    <w:rsid w:val="00855EEF"/>
    <w:rsid w:val="00857F74"/>
    <w:rsid w:val="00866EF5"/>
    <w:rsid w:val="008809DA"/>
    <w:rsid w:val="00882A1F"/>
    <w:rsid w:val="00885A7E"/>
    <w:rsid w:val="008866DD"/>
    <w:rsid w:val="00892BA8"/>
    <w:rsid w:val="00892D43"/>
    <w:rsid w:val="00893537"/>
    <w:rsid w:val="00895C7E"/>
    <w:rsid w:val="008978D5"/>
    <w:rsid w:val="008A5B76"/>
    <w:rsid w:val="008B1CF5"/>
    <w:rsid w:val="008B29C8"/>
    <w:rsid w:val="008B7260"/>
    <w:rsid w:val="008C2583"/>
    <w:rsid w:val="008C5A3D"/>
    <w:rsid w:val="008D0567"/>
    <w:rsid w:val="008D0EB1"/>
    <w:rsid w:val="008D5ED5"/>
    <w:rsid w:val="008D66DF"/>
    <w:rsid w:val="008D71CD"/>
    <w:rsid w:val="008E777D"/>
    <w:rsid w:val="008F2353"/>
    <w:rsid w:val="008F2F4B"/>
    <w:rsid w:val="008F368A"/>
    <w:rsid w:val="008F6232"/>
    <w:rsid w:val="008F786C"/>
    <w:rsid w:val="00900B42"/>
    <w:rsid w:val="00901A03"/>
    <w:rsid w:val="0090204E"/>
    <w:rsid w:val="009063ED"/>
    <w:rsid w:val="00907149"/>
    <w:rsid w:val="00907F41"/>
    <w:rsid w:val="00911029"/>
    <w:rsid w:val="00913B2D"/>
    <w:rsid w:val="009141F5"/>
    <w:rsid w:val="009211FF"/>
    <w:rsid w:val="00922C2A"/>
    <w:rsid w:val="009310DD"/>
    <w:rsid w:val="0093123D"/>
    <w:rsid w:val="00931679"/>
    <w:rsid w:val="009328BB"/>
    <w:rsid w:val="00933CCF"/>
    <w:rsid w:val="0093534B"/>
    <w:rsid w:val="00952CB6"/>
    <w:rsid w:val="00953B60"/>
    <w:rsid w:val="00970D7A"/>
    <w:rsid w:val="00970D96"/>
    <w:rsid w:val="00972C5B"/>
    <w:rsid w:val="009776C2"/>
    <w:rsid w:val="00981FBD"/>
    <w:rsid w:val="00991896"/>
    <w:rsid w:val="00993CD9"/>
    <w:rsid w:val="00994709"/>
    <w:rsid w:val="009963D0"/>
    <w:rsid w:val="009A1007"/>
    <w:rsid w:val="009A7DF6"/>
    <w:rsid w:val="009B4281"/>
    <w:rsid w:val="009C5824"/>
    <w:rsid w:val="009C7FF2"/>
    <w:rsid w:val="009D13DE"/>
    <w:rsid w:val="009D3492"/>
    <w:rsid w:val="009D609A"/>
    <w:rsid w:val="009D645E"/>
    <w:rsid w:val="009E0333"/>
    <w:rsid w:val="009E7FF1"/>
    <w:rsid w:val="009F378C"/>
    <w:rsid w:val="009F46BA"/>
    <w:rsid w:val="009F71B5"/>
    <w:rsid w:val="00A01D03"/>
    <w:rsid w:val="00A04850"/>
    <w:rsid w:val="00A04A4B"/>
    <w:rsid w:val="00A06305"/>
    <w:rsid w:val="00A10934"/>
    <w:rsid w:val="00A115F3"/>
    <w:rsid w:val="00A11784"/>
    <w:rsid w:val="00A1562C"/>
    <w:rsid w:val="00A15FD4"/>
    <w:rsid w:val="00A17EFB"/>
    <w:rsid w:val="00A309BB"/>
    <w:rsid w:val="00A32DA4"/>
    <w:rsid w:val="00A40F98"/>
    <w:rsid w:val="00A425B6"/>
    <w:rsid w:val="00A441FA"/>
    <w:rsid w:val="00A44D3B"/>
    <w:rsid w:val="00A53222"/>
    <w:rsid w:val="00A56338"/>
    <w:rsid w:val="00A57E04"/>
    <w:rsid w:val="00A6162C"/>
    <w:rsid w:val="00A61ECE"/>
    <w:rsid w:val="00A62A94"/>
    <w:rsid w:val="00A66E5C"/>
    <w:rsid w:val="00A75CAD"/>
    <w:rsid w:val="00A77D54"/>
    <w:rsid w:val="00A809FC"/>
    <w:rsid w:val="00A81138"/>
    <w:rsid w:val="00A81DC3"/>
    <w:rsid w:val="00A82824"/>
    <w:rsid w:val="00A90E3D"/>
    <w:rsid w:val="00A92030"/>
    <w:rsid w:val="00A95FD4"/>
    <w:rsid w:val="00AA4A4F"/>
    <w:rsid w:val="00AA679A"/>
    <w:rsid w:val="00AB132B"/>
    <w:rsid w:val="00AB1FDA"/>
    <w:rsid w:val="00AB24E2"/>
    <w:rsid w:val="00AB3ED0"/>
    <w:rsid w:val="00AB3F3F"/>
    <w:rsid w:val="00AB4203"/>
    <w:rsid w:val="00AB71E8"/>
    <w:rsid w:val="00AC6D6D"/>
    <w:rsid w:val="00AC706E"/>
    <w:rsid w:val="00AC7D41"/>
    <w:rsid w:val="00AD0A18"/>
    <w:rsid w:val="00AD702D"/>
    <w:rsid w:val="00AD7B1C"/>
    <w:rsid w:val="00AF1676"/>
    <w:rsid w:val="00AF55E5"/>
    <w:rsid w:val="00B02340"/>
    <w:rsid w:val="00B16457"/>
    <w:rsid w:val="00B2423D"/>
    <w:rsid w:val="00B26969"/>
    <w:rsid w:val="00B355C2"/>
    <w:rsid w:val="00B42903"/>
    <w:rsid w:val="00B4316C"/>
    <w:rsid w:val="00B45BA2"/>
    <w:rsid w:val="00B468A3"/>
    <w:rsid w:val="00B50115"/>
    <w:rsid w:val="00B50632"/>
    <w:rsid w:val="00B552E0"/>
    <w:rsid w:val="00B562DD"/>
    <w:rsid w:val="00B6155E"/>
    <w:rsid w:val="00B625FD"/>
    <w:rsid w:val="00B726F9"/>
    <w:rsid w:val="00B825C5"/>
    <w:rsid w:val="00B86F2E"/>
    <w:rsid w:val="00B96FFD"/>
    <w:rsid w:val="00B97BA2"/>
    <w:rsid w:val="00BA03F5"/>
    <w:rsid w:val="00BA3AC7"/>
    <w:rsid w:val="00BB5BFC"/>
    <w:rsid w:val="00BB7340"/>
    <w:rsid w:val="00BC433B"/>
    <w:rsid w:val="00BC4F74"/>
    <w:rsid w:val="00BD0298"/>
    <w:rsid w:val="00BD1B0C"/>
    <w:rsid w:val="00BD4F90"/>
    <w:rsid w:val="00BD5B0D"/>
    <w:rsid w:val="00BD5E0F"/>
    <w:rsid w:val="00BD62D4"/>
    <w:rsid w:val="00BD63EC"/>
    <w:rsid w:val="00BE10D5"/>
    <w:rsid w:val="00BE6E30"/>
    <w:rsid w:val="00BF70A4"/>
    <w:rsid w:val="00C0289A"/>
    <w:rsid w:val="00C04168"/>
    <w:rsid w:val="00C145E0"/>
    <w:rsid w:val="00C146BB"/>
    <w:rsid w:val="00C14D68"/>
    <w:rsid w:val="00C17F93"/>
    <w:rsid w:val="00C20A4C"/>
    <w:rsid w:val="00C22586"/>
    <w:rsid w:val="00C22FA3"/>
    <w:rsid w:val="00C26F19"/>
    <w:rsid w:val="00C31CE1"/>
    <w:rsid w:val="00C3273C"/>
    <w:rsid w:val="00C3552E"/>
    <w:rsid w:val="00C4030D"/>
    <w:rsid w:val="00C406C6"/>
    <w:rsid w:val="00C42FA6"/>
    <w:rsid w:val="00C45292"/>
    <w:rsid w:val="00C45565"/>
    <w:rsid w:val="00C520D7"/>
    <w:rsid w:val="00C53126"/>
    <w:rsid w:val="00C61B29"/>
    <w:rsid w:val="00C75FDD"/>
    <w:rsid w:val="00C8158E"/>
    <w:rsid w:val="00C8383E"/>
    <w:rsid w:val="00C93792"/>
    <w:rsid w:val="00C96D57"/>
    <w:rsid w:val="00CA5697"/>
    <w:rsid w:val="00CA6837"/>
    <w:rsid w:val="00CB1002"/>
    <w:rsid w:val="00CB22EE"/>
    <w:rsid w:val="00CB33B0"/>
    <w:rsid w:val="00CB35D5"/>
    <w:rsid w:val="00CB5110"/>
    <w:rsid w:val="00CB59A1"/>
    <w:rsid w:val="00CC1A77"/>
    <w:rsid w:val="00CD19DD"/>
    <w:rsid w:val="00CD3DA3"/>
    <w:rsid w:val="00CD4194"/>
    <w:rsid w:val="00CD465E"/>
    <w:rsid w:val="00CD5E6D"/>
    <w:rsid w:val="00CE0642"/>
    <w:rsid w:val="00CE30DC"/>
    <w:rsid w:val="00CE3214"/>
    <w:rsid w:val="00CE720B"/>
    <w:rsid w:val="00CE7E3F"/>
    <w:rsid w:val="00CF2316"/>
    <w:rsid w:val="00CF5235"/>
    <w:rsid w:val="00D022F0"/>
    <w:rsid w:val="00D03003"/>
    <w:rsid w:val="00D03523"/>
    <w:rsid w:val="00D04116"/>
    <w:rsid w:val="00D15F0C"/>
    <w:rsid w:val="00D17FF1"/>
    <w:rsid w:val="00D23C0E"/>
    <w:rsid w:val="00D26342"/>
    <w:rsid w:val="00D2795E"/>
    <w:rsid w:val="00D40018"/>
    <w:rsid w:val="00D40DE2"/>
    <w:rsid w:val="00D42075"/>
    <w:rsid w:val="00D43929"/>
    <w:rsid w:val="00D44812"/>
    <w:rsid w:val="00D527F2"/>
    <w:rsid w:val="00D61FA5"/>
    <w:rsid w:val="00D65D34"/>
    <w:rsid w:val="00D6780B"/>
    <w:rsid w:val="00D70F63"/>
    <w:rsid w:val="00D75164"/>
    <w:rsid w:val="00D753DF"/>
    <w:rsid w:val="00D7725D"/>
    <w:rsid w:val="00D81ECA"/>
    <w:rsid w:val="00D87C63"/>
    <w:rsid w:val="00D92107"/>
    <w:rsid w:val="00DA44AA"/>
    <w:rsid w:val="00DA5FD6"/>
    <w:rsid w:val="00DC1751"/>
    <w:rsid w:val="00DC3CAB"/>
    <w:rsid w:val="00DD1342"/>
    <w:rsid w:val="00DD33ED"/>
    <w:rsid w:val="00DD686F"/>
    <w:rsid w:val="00DE1090"/>
    <w:rsid w:val="00DE7504"/>
    <w:rsid w:val="00DF162C"/>
    <w:rsid w:val="00DF1FB9"/>
    <w:rsid w:val="00E0223D"/>
    <w:rsid w:val="00E022B5"/>
    <w:rsid w:val="00E05C66"/>
    <w:rsid w:val="00E06C65"/>
    <w:rsid w:val="00E106D0"/>
    <w:rsid w:val="00E10B5E"/>
    <w:rsid w:val="00E150B9"/>
    <w:rsid w:val="00E21A62"/>
    <w:rsid w:val="00E26D87"/>
    <w:rsid w:val="00E32341"/>
    <w:rsid w:val="00E32684"/>
    <w:rsid w:val="00E34D6E"/>
    <w:rsid w:val="00E4177C"/>
    <w:rsid w:val="00E426D0"/>
    <w:rsid w:val="00E47501"/>
    <w:rsid w:val="00E51241"/>
    <w:rsid w:val="00E54427"/>
    <w:rsid w:val="00E56BC4"/>
    <w:rsid w:val="00E610A8"/>
    <w:rsid w:val="00E637BB"/>
    <w:rsid w:val="00E658CB"/>
    <w:rsid w:val="00E71C9F"/>
    <w:rsid w:val="00E75800"/>
    <w:rsid w:val="00E75BAF"/>
    <w:rsid w:val="00E77F45"/>
    <w:rsid w:val="00E8101C"/>
    <w:rsid w:val="00E844D7"/>
    <w:rsid w:val="00E849FE"/>
    <w:rsid w:val="00E85CD0"/>
    <w:rsid w:val="00E94936"/>
    <w:rsid w:val="00E972CD"/>
    <w:rsid w:val="00E97C2F"/>
    <w:rsid w:val="00EA1D02"/>
    <w:rsid w:val="00EA264F"/>
    <w:rsid w:val="00EA3136"/>
    <w:rsid w:val="00EA3857"/>
    <w:rsid w:val="00EA4639"/>
    <w:rsid w:val="00EB4A56"/>
    <w:rsid w:val="00ED23DB"/>
    <w:rsid w:val="00ED57D1"/>
    <w:rsid w:val="00ED666C"/>
    <w:rsid w:val="00ED68C6"/>
    <w:rsid w:val="00ED7D10"/>
    <w:rsid w:val="00EE1FCC"/>
    <w:rsid w:val="00EE42FE"/>
    <w:rsid w:val="00EE4D31"/>
    <w:rsid w:val="00EE7A66"/>
    <w:rsid w:val="00EE7BCA"/>
    <w:rsid w:val="00EF00D3"/>
    <w:rsid w:val="00EF140B"/>
    <w:rsid w:val="00EF5696"/>
    <w:rsid w:val="00F019EB"/>
    <w:rsid w:val="00F105FD"/>
    <w:rsid w:val="00F10ACF"/>
    <w:rsid w:val="00F10B22"/>
    <w:rsid w:val="00F11CFA"/>
    <w:rsid w:val="00F14927"/>
    <w:rsid w:val="00F15F84"/>
    <w:rsid w:val="00F20DB2"/>
    <w:rsid w:val="00F31421"/>
    <w:rsid w:val="00F34901"/>
    <w:rsid w:val="00F34A17"/>
    <w:rsid w:val="00F41F94"/>
    <w:rsid w:val="00F42BE8"/>
    <w:rsid w:val="00F43553"/>
    <w:rsid w:val="00F447B4"/>
    <w:rsid w:val="00F575E7"/>
    <w:rsid w:val="00F609BC"/>
    <w:rsid w:val="00F60FB3"/>
    <w:rsid w:val="00F67FE6"/>
    <w:rsid w:val="00F70494"/>
    <w:rsid w:val="00F73774"/>
    <w:rsid w:val="00F73A29"/>
    <w:rsid w:val="00F7489A"/>
    <w:rsid w:val="00F74C0D"/>
    <w:rsid w:val="00F74D47"/>
    <w:rsid w:val="00F75155"/>
    <w:rsid w:val="00F755E2"/>
    <w:rsid w:val="00F7744B"/>
    <w:rsid w:val="00F7753D"/>
    <w:rsid w:val="00F8439C"/>
    <w:rsid w:val="00F862BC"/>
    <w:rsid w:val="00F8693B"/>
    <w:rsid w:val="00F87B77"/>
    <w:rsid w:val="00FA1DCC"/>
    <w:rsid w:val="00FB02F2"/>
    <w:rsid w:val="00FB2C65"/>
    <w:rsid w:val="00FB3D0D"/>
    <w:rsid w:val="00FC3FCA"/>
    <w:rsid w:val="00FC7207"/>
    <w:rsid w:val="00FC7379"/>
    <w:rsid w:val="00FD1D82"/>
    <w:rsid w:val="00FD247A"/>
    <w:rsid w:val="00FD5804"/>
    <w:rsid w:val="00FD69FF"/>
    <w:rsid w:val="00FE52EE"/>
    <w:rsid w:val="00FE70AA"/>
    <w:rsid w:val="00FE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075"/>
    <w:pPr>
      <w:spacing w:before="60" w:after="60" w:line="240" w:lineRule="auto"/>
      <w:ind w:firstLine="567"/>
      <w:jc w:val="both"/>
    </w:pPr>
    <w:rPr>
      <w:rFonts w:eastAsia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D42075"/>
    <w:pPr>
      <w:keepNext/>
      <w:spacing w:before="0" w:after="0"/>
      <w:ind w:firstLine="0"/>
      <w:jc w:val="center"/>
      <w:outlineLvl w:val="0"/>
    </w:pPr>
    <w:rPr>
      <w:rFonts w:ascii="VNI-Times" w:hAnsi="VNI-Times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2075"/>
    <w:rPr>
      <w:rFonts w:ascii="VNI-Times" w:eastAsia="Times New Roman" w:hAnsi="VNI-Times" w:cs="Times New Roman"/>
      <w:b/>
      <w:sz w:val="32"/>
      <w:szCs w:val="20"/>
    </w:rPr>
  </w:style>
  <w:style w:type="table" w:styleId="TableGrid">
    <w:name w:val="Table Grid"/>
    <w:basedOn w:val="TableNormal"/>
    <w:rsid w:val="00D4207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Company>Truong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</cp:revision>
  <dcterms:created xsi:type="dcterms:W3CDTF">2017-01-20T01:03:00Z</dcterms:created>
  <dcterms:modified xsi:type="dcterms:W3CDTF">2017-01-20T01:03:00Z</dcterms:modified>
</cp:coreProperties>
</file>